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BEF00" w14:textId="0192E805" w:rsidR="003E7D4D" w:rsidRPr="00701ED0" w:rsidRDefault="00BC1D72" w:rsidP="00701ED0">
      <w:pPr>
        <w:jc w:val="center"/>
        <w:rPr>
          <w:b/>
          <w:sz w:val="28"/>
          <w:szCs w:val="28"/>
          <w:lang w:val="ca-ES"/>
        </w:rPr>
      </w:pPr>
      <w:r w:rsidRPr="00701ED0">
        <w:rPr>
          <w:b/>
          <w:sz w:val="28"/>
          <w:szCs w:val="28"/>
          <w:lang w:val="ca-ES"/>
        </w:rPr>
        <w:t>PLANTILLA RUTINA DE PENSAMENT PER A LES SESSIONS A LA CLASSE D’EF</w:t>
      </w:r>
    </w:p>
    <w:p w14:paraId="7DD2419B" w14:textId="77777777" w:rsidR="00BC1D72" w:rsidRPr="00701ED0" w:rsidRDefault="00BC1D72" w:rsidP="003E7D4D">
      <w:pPr>
        <w:rPr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30"/>
        <w:gridCol w:w="4185"/>
        <w:gridCol w:w="2269"/>
        <w:gridCol w:w="756"/>
        <w:gridCol w:w="4492"/>
      </w:tblGrid>
      <w:tr w:rsidR="00A15075" w:rsidRPr="00701ED0" w14:paraId="24B323B5" w14:textId="77777777" w:rsidTr="00701ED0">
        <w:trPr>
          <w:trHeight w:val="587"/>
        </w:trPr>
        <w:tc>
          <w:tcPr>
            <w:tcW w:w="10540" w:type="dxa"/>
            <w:gridSpan w:val="4"/>
          </w:tcPr>
          <w:p w14:paraId="4F57B94A" w14:textId="2E03315C" w:rsidR="003E7D4D" w:rsidRPr="00701ED0" w:rsidRDefault="00A15075" w:rsidP="00974C04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bookmarkStart w:id="0" w:name="_Hlk65576223"/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Número: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 (indicar número de sessió)</w:t>
            </w:r>
            <w:r w:rsidR="003E7D4D"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 </w:t>
            </w:r>
          </w:p>
        </w:tc>
        <w:tc>
          <w:tcPr>
            <w:tcW w:w="4491" w:type="dxa"/>
          </w:tcPr>
          <w:p w14:paraId="70261B6C" w14:textId="77777777" w:rsidR="003E7D4D" w:rsidRPr="00701ED0" w:rsidRDefault="003E7D4D" w:rsidP="00974C04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Data:</w:t>
            </w:r>
          </w:p>
        </w:tc>
      </w:tr>
      <w:tr w:rsidR="00A15075" w:rsidRPr="00701ED0" w14:paraId="4F4FA8DF" w14:textId="77777777" w:rsidTr="00701ED0">
        <w:trPr>
          <w:trHeight w:val="1048"/>
        </w:trPr>
        <w:tc>
          <w:tcPr>
            <w:tcW w:w="15032" w:type="dxa"/>
            <w:gridSpan w:val="5"/>
          </w:tcPr>
          <w:p w14:paraId="785E28C9" w14:textId="33A56F93" w:rsidR="00A15075" w:rsidRPr="00701ED0" w:rsidRDefault="00A15075" w:rsidP="00A15075">
            <w:pPr>
              <w:jc w:val="center"/>
              <w:rPr>
                <w:rFonts w:ascii="Britannic Bold" w:hAnsi="Britannic Bold" w:cs="Aldhabi"/>
                <w:b/>
                <w:color w:val="000000" w:themeColor="text1"/>
                <w:sz w:val="72"/>
                <w:szCs w:val="72"/>
                <w:lang w:val="ca-ES"/>
              </w:rPr>
            </w:pPr>
            <w:r w:rsidRPr="00701ED0">
              <w:rPr>
                <w:rFonts w:ascii="Britannic Bold" w:hAnsi="Britannic Bold" w:cs="Aldhabi"/>
                <w:b/>
                <w:color w:val="000000" w:themeColor="text1"/>
                <w:sz w:val="72"/>
                <w:szCs w:val="72"/>
                <w:lang w:val="ca-ES"/>
              </w:rPr>
              <w:t>El DIARI DELS ESTILS DE VIDA ACTIUS</w:t>
            </w:r>
          </w:p>
        </w:tc>
      </w:tr>
      <w:tr w:rsidR="00BD42DC" w:rsidRPr="00701ED0" w14:paraId="07428E68" w14:textId="77777777" w:rsidTr="00701ED0">
        <w:trPr>
          <w:trHeight w:val="1426"/>
        </w:trPr>
        <w:tc>
          <w:tcPr>
            <w:tcW w:w="15032" w:type="dxa"/>
            <w:gridSpan w:val="5"/>
          </w:tcPr>
          <w:p w14:paraId="125CA56A" w14:textId="4265DC83" w:rsidR="00BD42DC" w:rsidRPr="00701ED0" w:rsidRDefault="00A15075" w:rsidP="00701ED0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72"/>
                <w:szCs w:val="72"/>
                <w:lang w:val="ca-ES"/>
              </w:rPr>
              <w:t>TITULAR</w:t>
            </w:r>
            <w:r w:rsidR="00BD42DC" w:rsidRPr="00701ED0">
              <w:rPr>
                <w:b/>
                <w:color w:val="000000" w:themeColor="text1"/>
                <w:sz w:val="72"/>
                <w:szCs w:val="72"/>
                <w:lang w:val="ca-ES"/>
              </w:rPr>
              <w:t xml:space="preserve">: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(heu de trobar un titular que </w:t>
            </w:r>
            <w:proofErr w:type="spellStart"/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estiga</w:t>
            </w:r>
            <w:proofErr w:type="spellEnd"/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 relacionat amb els objectius de la sessió)</w:t>
            </w:r>
          </w:p>
        </w:tc>
      </w:tr>
      <w:tr w:rsidR="003E7D4D" w:rsidRPr="00701ED0" w14:paraId="08CACA84" w14:textId="77777777" w:rsidTr="00701ED0">
        <w:trPr>
          <w:trHeight w:val="4071"/>
        </w:trPr>
        <w:tc>
          <w:tcPr>
            <w:tcW w:w="15032" w:type="dxa"/>
            <w:gridSpan w:val="5"/>
          </w:tcPr>
          <w:p w14:paraId="7EEC3E40" w14:textId="3DA0E68F" w:rsidR="00A15075" w:rsidRPr="00701ED0" w:rsidRDefault="00A15075" w:rsidP="00A15075">
            <w:pPr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56"/>
                <w:szCs w:val="56"/>
                <w:lang w:val="ca-ES"/>
              </w:rPr>
              <w:t>COS DE LA NOTÍCIA:</w:t>
            </w:r>
            <w:r w:rsidRPr="00701ED0">
              <w:rPr>
                <w:b/>
                <w:color w:val="000000" w:themeColor="text1"/>
                <w:sz w:val="28"/>
                <w:szCs w:val="28"/>
                <w:lang w:val="ca-ES"/>
              </w:rPr>
              <w:t xml:space="preserve">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(indicar els passos a seguir en la sessió)</w:t>
            </w:r>
          </w:p>
          <w:p w14:paraId="5B1CE78F" w14:textId="77777777" w:rsidR="00A15075" w:rsidRPr="00701ED0" w:rsidRDefault="00A15075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3CF1F5D0" w14:textId="5ED98DAC" w:rsidR="003E7D4D" w:rsidRPr="00701ED0" w:rsidRDefault="003E7D4D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Què aprendrem en aquesta sessió? Objectius...</w:t>
            </w:r>
          </w:p>
          <w:p w14:paraId="79C15888" w14:textId="77777777" w:rsidR="003E7D4D" w:rsidRPr="00701ED0" w:rsidRDefault="003E7D4D" w:rsidP="00914C1B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  <w:p w14:paraId="075CE8CB" w14:textId="77777777" w:rsidR="003E7D4D" w:rsidRPr="00701ED0" w:rsidRDefault="003E7D4D" w:rsidP="00914C1B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  <w:p w14:paraId="69A24222" w14:textId="77777777" w:rsidR="003E7D4D" w:rsidRPr="00701ED0" w:rsidRDefault="003E7D4D" w:rsidP="00914C1B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</w:tc>
      </w:tr>
      <w:tr w:rsidR="002555CB" w:rsidRPr="00701ED0" w14:paraId="19B5E85B" w14:textId="77777777" w:rsidTr="00701ED0">
        <w:trPr>
          <w:cantSplit/>
          <w:trHeight w:val="1599"/>
        </w:trPr>
        <w:tc>
          <w:tcPr>
            <w:tcW w:w="7515" w:type="dxa"/>
            <w:gridSpan w:val="2"/>
            <w:vAlign w:val="center"/>
          </w:tcPr>
          <w:p w14:paraId="5655CE6D" w14:textId="45812DC5" w:rsidR="002555CB" w:rsidRDefault="002555CB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Recursos materials que necessitarem:</w:t>
            </w:r>
          </w:p>
          <w:p w14:paraId="07C5C200" w14:textId="48B02EE6" w:rsidR="00701ED0" w:rsidRDefault="00701ED0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2A041089" w14:textId="78FB2F95" w:rsidR="00701ED0" w:rsidRDefault="00701ED0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575D62D6" w14:textId="77777777" w:rsidR="00701ED0" w:rsidRPr="00701ED0" w:rsidRDefault="00701ED0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17FD78E6" w14:textId="77777777" w:rsidR="002555CB" w:rsidRPr="00701ED0" w:rsidRDefault="002555CB" w:rsidP="00974C04">
            <w:pPr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</w:tc>
        <w:tc>
          <w:tcPr>
            <w:tcW w:w="7516" w:type="dxa"/>
            <w:gridSpan w:val="3"/>
            <w:vMerge w:val="restart"/>
            <w:vAlign w:val="center"/>
          </w:tcPr>
          <w:p w14:paraId="1A74BC79" w14:textId="64A38987" w:rsidR="002555CB" w:rsidRPr="00701ED0" w:rsidRDefault="002555CB" w:rsidP="002555CB">
            <w:pPr>
              <w:jc w:val="center"/>
              <w:rPr>
                <w:rFonts w:cstheme="minorHAnsi"/>
                <w:b/>
                <w:bCs/>
                <w:color w:val="000000" w:themeColor="text1"/>
                <w:sz w:val="56"/>
                <w:szCs w:val="56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56"/>
                <w:szCs w:val="56"/>
                <w:lang w:val="ca-ES"/>
              </w:rPr>
              <w:t>(AFEGEIX IMATGE PRINCIPAL)</w:t>
            </w:r>
          </w:p>
          <w:p w14:paraId="43005E60" w14:textId="77777777" w:rsidR="002555CB" w:rsidRPr="00701ED0" w:rsidRDefault="002555CB" w:rsidP="002555CB">
            <w:pPr>
              <w:jc w:val="both"/>
              <w:rPr>
                <w:rFonts w:cstheme="minorHAnsi"/>
                <w:color w:val="000000" w:themeColor="text1"/>
                <w:sz w:val="56"/>
                <w:szCs w:val="56"/>
                <w:lang w:val="ca-ES"/>
              </w:rPr>
            </w:pPr>
          </w:p>
          <w:p w14:paraId="7EE1B7F7" w14:textId="3DDDB5F8" w:rsidR="002555CB" w:rsidRPr="00701ED0" w:rsidRDefault="002555CB" w:rsidP="002555CB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(de les imatges que preneu, seleccioneu la què millor resum la sessió)</w:t>
            </w:r>
          </w:p>
          <w:p w14:paraId="3CF2D8B6" w14:textId="0B6F2C3A" w:rsidR="002555CB" w:rsidRPr="00701ED0" w:rsidRDefault="002555CB" w:rsidP="002555CB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2555CB" w:rsidRPr="00701ED0" w14:paraId="24FDBDD3" w14:textId="77777777" w:rsidTr="00701ED0">
        <w:trPr>
          <w:cantSplit/>
          <w:trHeight w:val="1599"/>
        </w:trPr>
        <w:tc>
          <w:tcPr>
            <w:tcW w:w="7515" w:type="dxa"/>
            <w:gridSpan w:val="2"/>
            <w:vAlign w:val="center"/>
          </w:tcPr>
          <w:p w14:paraId="5D1846FB" w14:textId="77777777" w:rsidR="002555CB" w:rsidRPr="00701ED0" w:rsidRDefault="002555CB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Hem de tindre en compte algun aspecte relacionat amb la seguretat? Què?</w:t>
            </w:r>
          </w:p>
          <w:p w14:paraId="4C617E0B" w14:textId="77777777" w:rsidR="002555CB" w:rsidRDefault="002555CB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0AE2B429" w14:textId="77777777" w:rsidR="00701ED0" w:rsidRDefault="00701ED0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09AD50B9" w14:textId="532D45FC" w:rsidR="00701ED0" w:rsidRPr="00701ED0" w:rsidRDefault="00701ED0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  <w:tc>
          <w:tcPr>
            <w:tcW w:w="7516" w:type="dxa"/>
            <w:gridSpan w:val="3"/>
            <w:vMerge/>
            <w:vAlign w:val="center"/>
          </w:tcPr>
          <w:p w14:paraId="1FC39945" w14:textId="77777777" w:rsidR="002555CB" w:rsidRPr="00701ED0" w:rsidRDefault="002555CB" w:rsidP="00974C04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2555CB" w:rsidRPr="00701ED0" w14:paraId="4DE810EF" w14:textId="77777777" w:rsidTr="00701ED0">
        <w:trPr>
          <w:cantSplit/>
          <w:trHeight w:val="937"/>
        </w:trPr>
        <w:tc>
          <w:tcPr>
            <w:tcW w:w="15032" w:type="dxa"/>
            <w:gridSpan w:val="5"/>
          </w:tcPr>
          <w:p w14:paraId="6BCC19CD" w14:textId="6C7B7225" w:rsidR="002555CB" w:rsidRPr="00701ED0" w:rsidRDefault="002555CB" w:rsidP="00974C04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Parts de la sessió d’</w:t>
            </w:r>
            <w:r w:rsidRPr="00701ED0">
              <w:rPr>
                <w:sz w:val="28"/>
                <w:szCs w:val="28"/>
                <w:lang w:val="ca-ES"/>
              </w:rPr>
              <w:t xml:space="preserve"> </w:t>
            </w: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educació física</w:t>
            </w:r>
          </w:p>
        </w:tc>
      </w:tr>
      <w:tr w:rsidR="003E7D4D" w:rsidRPr="00701ED0" w14:paraId="6DC8A2C4" w14:textId="77777777" w:rsidTr="00701ED0">
        <w:trPr>
          <w:cantSplit/>
          <w:trHeight w:val="755"/>
        </w:trPr>
        <w:tc>
          <w:tcPr>
            <w:tcW w:w="3330" w:type="dxa"/>
            <w:vAlign w:val="center"/>
          </w:tcPr>
          <w:p w14:paraId="5F6A8C32" w14:textId="53B5FEC7" w:rsidR="003E7D4D" w:rsidRPr="00701ED0" w:rsidRDefault="00865BAF" w:rsidP="00EC732D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Part inicial</w:t>
            </w:r>
          </w:p>
        </w:tc>
        <w:tc>
          <w:tcPr>
            <w:tcW w:w="6454" w:type="dxa"/>
            <w:gridSpan w:val="2"/>
          </w:tcPr>
          <w:p w14:paraId="66AA08D4" w14:textId="77777777" w:rsidR="003E7D4D" w:rsidRPr="00701ED0" w:rsidRDefault="00914C1B" w:rsidP="007B66FA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247" w:type="dxa"/>
            <w:gridSpan w:val="2"/>
            <w:vAlign w:val="center"/>
          </w:tcPr>
          <w:p w14:paraId="7B4B7197" w14:textId="0ACBC6C1" w:rsidR="002555CB" w:rsidRPr="00701ED0" w:rsidRDefault="002555CB" w:rsidP="002555CB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18519C4D" w14:textId="77777777" w:rsidR="002555CB" w:rsidRPr="00701ED0" w:rsidRDefault="002555CB" w:rsidP="002555CB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0DE605ED" w14:textId="093B0BB3" w:rsidR="002555CB" w:rsidRPr="00701ED0" w:rsidRDefault="002555CB" w:rsidP="002555CB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15C1D37A" w14:textId="0CBF246C" w:rsidR="003E7D4D" w:rsidRPr="00701ED0" w:rsidRDefault="003E7D4D" w:rsidP="007B66FA">
            <w:pPr>
              <w:jc w:val="center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</w:p>
        </w:tc>
      </w:tr>
      <w:tr w:rsidR="0076426D" w:rsidRPr="00701ED0" w14:paraId="653A3852" w14:textId="77777777" w:rsidTr="00701ED0">
        <w:trPr>
          <w:cantSplit/>
          <w:trHeight w:val="712"/>
        </w:trPr>
        <w:tc>
          <w:tcPr>
            <w:tcW w:w="3330" w:type="dxa"/>
            <w:vAlign w:val="center"/>
          </w:tcPr>
          <w:p w14:paraId="139DF2F6" w14:textId="329274E9" w:rsidR="0076426D" w:rsidRPr="00701ED0" w:rsidRDefault="0076426D" w:rsidP="00EC732D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Part principal</w:t>
            </w:r>
            <w:r w:rsidR="00865BAF" w:rsidRPr="00701ED0">
              <w:rPr>
                <w:rFonts w:cstheme="minorHAnsi"/>
                <w:b/>
                <w:sz w:val="28"/>
                <w:szCs w:val="28"/>
                <w:lang w:val="ca-ES"/>
              </w:rPr>
              <w:t xml:space="preserve"> (central)</w:t>
            </w:r>
          </w:p>
        </w:tc>
        <w:tc>
          <w:tcPr>
            <w:tcW w:w="6454" w:type="dxa"/>
            <w:gridSpan w:val="2"/>
          </w:tcPr>
          <w:p w14:paraId="4801D20D" w14:textId="77777777" w:rsidR="00914C1B" w:rsidRPr="00701ED0" w:rsidRDefault="00914C1B" w:rsidP="00914C1B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247" w:type="dxa"/>
            <w:gridSpan w:val="2"/>
            <w:vAlign w:val="center"/>
          </w:tcPr>
          <w:p w14:paraId="6E2D1A3A" w14:textId="77777777" w:rsidR="002555CB" w:rsidRPr="00701ED0" w:rsidRDefault="002555CB" w:rsidP="002555CB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53540826" w14:textId="77777777" w:rsidR="002555CB" w:rsidRPr="00701ED0" w:rsidRDefault="002555CB" w:rsidP="002555CB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59C974FE" w14:textId="77777777" w:rsidR="002555CB" w:rsidRPr="00701ED0" w:rsidRDefault="002555CB" w:rsidP="002555CB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17B1F6BD" w14:textId="28E4D787" w:rsidR="0076426D" w:rsidRPr="00701ED0" w:rsidRDefault="0076426D" w:rsidP="007B66FA">
            <w:pPr>
              <w:jc w:val="center"/>
              <w:rPr>
                <w:sz w:val="28"/>
                <w:szCs w:val="28"/>
                <w:lang w:val="ca-ES"/>
              </w:rPr>
            </w:pPr>
          </w:p>
        </w:tc>
      </w:tr>
      <w:tr w:rsidR="0076426D" w:rsidRPr="00701ED0" w14:paraId="18D0E5C8" w14:textId="77777777" w:rsidTr="00701ED0">
        <w:trPr>
          <w:cantSplit/>
          <w:trHeight w:val="675"/>
        </w:trPr>
        <w:tc>
          <w:tcPr>
            <w:tcW w:w="3330" w:type="dxa"/>
            <w:vAlign w:val="center"/>
          </w:tcPr>
          <w:p w14:paraId="351EFD95" w14:textId="6AD1EE00" w:rsidR="0076426D" w:rsidRPr="00701ED0" w:rsidRDefault="00865BAF" w:rsidP="00EC732D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Part final</w:t>
            </w:r>
          </w:p>
        </w:tc>
        <w:tc>
          <w:tcPr>
            <w:tcW w:w="6454" w:type="dxa"/>
            <w:gridSpan w:val="2"/>
          </w:tcPr>
          <w:p w14:paraId="1DFE7A75" w14:textId="77777777" w:rsidR="0076426D" w:rsidRPr="00701ED0" w:rsidRDefault="00914C1B" w:rsidP="007B66FA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247" w:type="dxa"/>
            <w:gridSpan w:val="2"/>
            <w:vAlign w:val="center"/>
          </w:tcPr>
          <w:p w14:paraId="516F9C75" w14:textId="77777777" w:rsidR="002555CB" w:rsidRPr="00701ED0" w:rsidRDefault="002555CB" w:rsidP="002555CB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41D20979" w14:textId="77777777" w:rsidR="002555CB" w:rsidRPr="00701ED0" w:rsidRDefault="002555CB" w:rsidP="002555CB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31C2400C" w14:textId="77777777" w:rsidR="002555CB" w:rsidRPr="00701ED0" w:rsidRDefault="002555CB" w:rsidP="002555CB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08F05840" w14:textId="209A104A" w:rsidR="0076426D" w:rsidRPr="00701ED0" w:rsidRDefault="0076426D" w:rsidP="007B66FA">
            <w:pPr>
              <w:jc w:val="center"/>
              <w:rPr>
                <w:sz w:val="28"/>
                <w:szCs w:val="28"/>
                <w:lang w:val="ca-ES"/>
              </w:rPr>
            </w:pPr>
          </w:p>
        </w:tc>
      </w:tr>
      <w:tr w:rsidR="002555CB" w:rsidRPr="00701ED0" w14:paraId="0441B0EA" w14:textId="77777777" w:rsidTr="00701ED0">
        <w:trPr>
          <w:cantSplit/>
          <w:trHeight w:val="675"/>
        </w:trPr>
        <w:tc>
          <w:tcPr>
            <w:tcW w:w="15032" w:type="dxa"/>
            <w:gridSpan w:val="5"/>
            <w:vAlign w:val="center"/>
          </w:tcPr>
          <w:p w14:paraId="08735D26" w14:textId="77777777" w:rsidR="002555CB" w:rsidRPr="00701ED0" w:rsidRDefault="002555CB" w:rsidP="002555CB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28"/>
                <w:szCs w:val="28"/>
                <w:lang w:val="ca-ES"/>
              </w:rPr>
              <w:t xml:space="preserve">PER A REFLEXIONAR /ARGUMENTAR… </w:t>
            </w:r>
          </w:p>
          <w:p w14:paraId="61D25F78" w14:textId="7EC5E1C6" w:rsidR="002555CB" w:rsidRPr="00701ED0" w:rsidRDefault="002555CB" w:rsidP="002555CB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(Valorar si el que s’ha fet és representatiu del titular de la notícia)</w:t>
            </w:r>
          </w:p>
          <w:p w14:paraId="73917C27" w14:textId="74884DB7" w:rsidR="002555CB" w:rsidRPr="00701ED0" w:rsidRDefault="00BC1D72" w:rsidP="002555C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 xml:space="preserve">De la sessió </w:t>
            </w:r>
            <w:r w:rsidR="002555CB"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destacaríe</w:t>
            </w: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m...</w:t>
            </w:r>
          </w:p>
          <w:p w14:paraId="2C1A5307" w14:textId="7789D7AB" w:rsidR="00BC1D72" w:rsidRPr="00701ED0" w:rsidRDefault="00BC1D72" w:rsidP="002555C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De la sessió ens ha agradat...</w:t>
            </w:r>
          </w:p>
          <w:p w14:paraId="3D21F7A7" w14:textId="4D00A19C" w:rsidR="002555CB" w:rsidRPr="00701ED0" w:rsidRDefault="00BC1D72" w:rsidP="002555CB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En relació en l’Educació Física, amb la sessió em aprés...</w:t>
            </w:r>
            <w:r w:rsidR="002555CB"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 xml:space="preserve"> </w:t>
            </w:r>
          </w:p>
          <w:p w14:paraId="09CAD605" w14:textId="77777777" w:rsidR="002555CB" w:rsidRDefault="00754C99" w:rsidP="002555CB">
            <w:pPr>
              <w:spacing w:line="360" w:lineRule="auto"/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La sessió dissenyada pot ajudar a que portem un estil de vida actiu perquè...</w:t>
            </w:r>
          </w:p>
          <w:p w14:paraId="479D9A9F" w14:textId="3D3A89F2" w:rsidR="00701ED0" w:rsidRPr="00701ED0" w:rsidRDefault="00701ED0" w:rsidP="002555CB">
            <w:pPr>
              <w:spacing w:line="360" w:lineRule="auto"/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2555CB" w:rsidRPr="00701ED0" w14:paraId="0244A810" w14:textId="77777777" w:rsidTr="00701ED0">
        <w:trPr>
          <w:cantSplit/>
          <w:trHeight w:val="675"/>
        </w:trPr>
        <w:tc>
          <w:tcPr>
            <w:tcW w:w="15032" w:type="dxa"/>
            <w:gridSpan w:val="5"/>
            <w:vAlign w:val="center"/>
          </w:tcPr>
          <w:p w14:paraId="1AA9E1B5" w14:textId="68DFE633" w:rsidR="002555CB" w:rsidRPr="00701ED0" w:rsidRDefault="002555CB" w:rsidP="002555CB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 xml:space="preserve">Notícia signada per: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(indiqueu els autors/autores del treball de sessió)</w:t>
            </w:r>
          </w:p>
        </w:tc>
      </w:tr>
      <w:bookmarkEnd w:id="0"/>
    </w:tbl>
    <w:p w14:paraId="63C001B2" w14:textId="77777777" w:rsidR="00BC1D72" w:rsidRPr="00A22B60" w:rsidRDefault="00BC1D72" w:rsidP="00BC1D72">
      <w:pPr>
        <w:rPr>
          <w:b/>
          <w:lang w:val="ca-ES"/>
        </w:rPr>
      </w:pPr>
    </w:p>
    <w:p w14:paraId="382F5FDA" w14:textId="77777777" w:rsidR="00701ED0" w:rsidRDefault="00701ED0">
      <w:pPr>
        <w:rPr>
          <w:b/>
          <w:lang w:val="ca-ES"/>
        </w:rPr>
      </w:pPr>
      <w:r>
        <w:rPr>
          <w:b/>
          <w:lang w:val="ca-ES"/>
        </w:rPr>
        <w:br w:type="page"/>
      </w:r>
    </w:p>
    <w:p w14:paraId="39F1A3CC" w14:textId="3C08C9B8" w:rsidR="00BC1D72" w:rsidRPr="00701ED0" w:rsidRDefault="00BC1D72" w:rsidP="00701ED0">
      <w:pPr>
        <w:jc w:val="center"/>
        <w:rPr>
          <w:b/>
          <w:sz w:val="28"/>
          <w:szCs w:val="28"/>
          <w:lang w:val="ca-ES"/>
        </w:rPr>
      </w:pPr>
      <w:r w:rsidRPr="00701ED0">
        <w:rPr>
          <w:b/>
          <w:sz w:val="28"/>
          <w:szCs w:val="28"/>
          <w:lang w:val="ca-ES"/>
        </w:rPr>
        <w:lastRenderedPageBreak/>
        <w:t>PLANTILLA RUTINA DE PENSAMENT PER A LES SESSIONS FORA DE LA CLASSE D’EF</w:t>
      </w:r>
    </w:p>
    <w:p w14:paraId="25A3BF4E" w14:textId="77777777" w:rsidR="00A22B60" w:rsidRPr="00701ED0" w:rsidRDefault="00A22B60" w:rsidP="00BC1D72">
      <w:pPr>
        <w:rPr>
          <w:b/>
          <w:sz w:val="28"/>
          <w:szCs w:val="28"/>
          <w:lang w:val="ca-ES"/>
        </w:rPr>
      </w:pPr>
    </w:p>
    <w:tbl>
      <w:tblPr>
        <w:tblStyle w:val="Tablaconcuadrcula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368"/>
        <w:gridCol w:w="4233"/>
        <w:gridCol w:w="2296"/>
        <w:gridCol w:w="764"/>
        <w:gridCol w:w="4542"/>
      </w:tblGrid>
      <w:tr w:rsidR="00BC1D72" w:rsidRPr="00701ED0" w14:paraId="43BC23F5" w14:textId="77777777" w:rsidTr="00701ED0">
        <w:trPr>
          <w:trHeight w:val="436"/>
        </w:trPr>
        <w:tc>
          <w:tcPr>
            <w:tcW w:w="10661" w:type="dxa"/>
            <w:gridSpan w:val="4"/>
          </w:tcPr>
          <w:p w14:paraId="41353112" w14:textId="77777777" w:rsidR="00BC1D72" w:rsidRPr="00701ED0" w:rsidRDefault="00BC1D72" w:rsidP="007F0333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Número: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 (indicar número de sessió) </w:t>
            </w:r>
          </w:p>
        </w:tc>
        <w:tc>
          <w:tcPr>
            <w:tcW w:w="4542" w:type="dxa"/>
          </w:tcPr>
          <w:p w14:paraId="30A84DC4" w14:textId="77777777" w:rsidR="00BC1D72" w:rsidRPr="00701ED0" w:rsidRDefault="00BC1D72" w:rsidP="007F0333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Data:</w:t>
            </w:r>
          </w:p>
        </w:tc>
      </w:tr>
      <w:tr w:rsidR="00BC1D72" w:rsidRPr="00701ED0" w14:paraId="07093312" w14:textId="77777777" w:rsidTr="00701ED0">
        <w:trPr>
          <w:trHeight w:val="778"/>
        </w:trPr>
        <w:tc>
          <w:tcPr>
            <w:tcW w:w="15203" w:type="dxa"/>
            <w:gridSpan w:val="5"/>
          </w:tcPr>
          <w:p w14:paraId="4C2068C5" w14:textId="77777777" w:rsidR="00BC1D72" w:rsidRDefault="00BC1D72" w:rsidP="007F0333">
            <w:pPr>
              <w:jc w:val="center"/>
              <w:rPr>
                <w:rFonts w:ascii="Britannic Bold" w:hAnsi="Britannic Bold" w:cs="Aldhabi"/>
                <w:b/>
                <w:color w:val="000000" w:themeColor="text1"/>
                <w:sz w:val="72"/>
                <w:szCs w:val="72"/>
                <w:lang w:val="ca-ES"/>
              </w:rPr>
            </w:pPr>
            <w:r w:rsidRPr="00701ED0">
              <w:rPr>
                <w:rFonts w:ascii="Britannic Bold" w:hAnsi="Britannic Bold" w:cs="Aldhabi"/>
                <w:b/>
                <w:color w:val="000000" w:themeColor="text1"/>
                <w:sz w:val="72"/>
                <w:szCs w:val="72"/>
                <w:lang w:val="ca-ES"/>
              </w:rPr>
              <w:t>El DIARI DELS ESTILS DE VIDA ACTIUS</w:t>
            </w:r>
          </w:p>
          <w:p w14:paraId="23BC39FC" w14:textId="699D21A3" w:rsidR="00701ED0" w:rsidRPr="00701ED0" w:rsidRDefault="00701ED0" w:rsidP="007F0333">
            <w:pPr>
              <w:jc w:val="center"/>
              <w:rPr>
                <w:rFonts w:ascii="Britannic Bold" w:hAnsi="Britannic Bold" w:cs="Aldhabi"/>
                <w:b/>
                <w:color w:val="000000" w:themeColor="text1"/>
                <w:sz w:val="72"/>
                <w:szCs w:val="72"/>
                <w:lang w:val="ca-ES"/>
              </w:rPr>
            </w:pPr>
          </w:p>
        </w:tc>
      </w:tr>
      <w:tr w:rsidR="00BC1D72" w:rsidRPr="00701ED0" w14:paraId="6AB73AC6" w14:textId="77777777" w:rsidTr="00701ED0">
        <w:trPr>
          <w:trHeight w:val="1060"/>
        </w:trPr>
        <w:tc>
          <w:tcPr>
            <w:tcW w:w="15203" w:type="dxa"/>
            <w:gridSpan w:val="5"/>
          </w:tcPr>
          <w:p w14:paraId="15DD6D4F" w14:textId="6C754E1F" w:rsidR="00BC1D72" w:rsidRPr="00701ED0" w:rsidRDefault="00BC1D72" w:rsidP="00701ED0">
            <w:pPr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72"/>
                <w:szCs w:val="72"/>
                <w:lang w:val="ca-ES"/>
              </w:rPr>
              <w:t>TITULAR:</w:t>
            </w:r>
            <w:r w:rsidRPr="00701ED0">
              <w:rPr>
                <w:b/>
                <w:color w:val="000000" w:themeColor="text1"/>
                <w:sz w:val="56"/>
                <w:szCs w:val="56"/>
                <w:lang w:val="ca-ES"/>
              </w:rPr>
              <w:t xml:space="preserve">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(heu de trobar un titular que </w:t>
            </w:r>
            <w:proofErr w:type="spellStart"/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estiga</w:t>
            </w:r>
            <w:proofErr w:type="spellEnd"/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 xml:space="preserve"> relacionat amb els objectius de la sessió)</w:t>
            </w:r>
          </w:p>
        </w:tc>
      </w:tr>
      <w:tr w:rsidR="00BC1D72" w:rsidRPr="00701ED0" w14:paraId="469AB9E0" w14:textId="77777777" w:rsidTr="00701ED0">
        <w:trPr>
          <w:trHeight w:val="3024"/>
        </w:trPr>
        <w:tc>
          <w:tcPr>
            <w:tcW w:w="15203" w:type="dxa"/>
            <w:gridSpan w:val="5"/>
          </w:tcPr>
          <w:p w14:paraId="1256BE49" w14:textId="77777777" w:rsidR="00BC1D72" w:rsidRPr="00701ED0" w:rsidRDefault="00BC1D72" w:rsidP="007F0333">
            <w:pPr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56"/>
                <w:szCs w:val="56"/>
                <w:lang w:val="ca-ES"/>
              </w:rPr>
              <w:t>COS DE LA NOTÍCIA:</w:t>
            </w:r>
            <w:r w:rsidRPr="00701ED0">
              <w:rPr>
                <w:b/>
                <w:color w:val="000000" w:themeColor="text1"/>
                <w:sz w:val="28"/>
                <w:szCs w:val="28"/>
                <w:lang w:val="ca-ES"/>
              </w:rPr>
              <w:t xml:space="preserve">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(indicar els passos a seguir en la sessió)</w:t>
            </w:r>
          </w:p>
          <w:p w14:paraId="24CEAFC4" w14:textId="77777777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  <w:p w14:paraId="2839C35A" w14:textId="77777777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Què aprendrem en aquesta sessió? Objectius...</w:t>
            </w:r>
          </w:p>
          <w:p w14:paraId="4B0822AB" w14:textId="77777777" w:rsidR="00BC1D72" w:rsidRPr="00701ED0" w:rsidRDefault="00BC1D72" w:rsidP="007F0333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  <w:p w14:paraId="1226E532" w14:textId="77777777" w:rsidR="00BC1D72" w:rsidRPr="00701ED0" w:rsidRDefault="00BC1D72" w:rsidP="007F0333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  <w:p w14:paraId="7933784A" w14:textId="77777777" w:rsidR="00BC1D72" w:rsidRPr="00701ED0" w:rsidRDefault="00BC1D72" w:rsidP="007F0333">
            <w:pPr>
              <w:pStyle w:val="Prrafodelista"/>
              <w:numPr>
                <w:ilvl w:val="0"/>
                <w:numId w:val="15"/>
              </w:numPr>
              <w:spacing w:line="288" w:lineRule="auto"/>
              <w:jc w:val="both"/>
              <w:rPr>
                <w:rFonts w:cstheme="minorHAnsi"/>
                <w:bCs/>
                <w:color w:val="000000" w:themeColor="text1"/>
                <w:sz w:val="28"/>
                <w:szCs w:val="28"/>
                <w:lang w:val="ca-ES"/>
              </w:rPr>
            </w:pPr>
            <w:proofErr w:type="spellStart"/>
            <w:r w:rsidRPr="00701ED0">
              <w:rPr>
                <w:rFonts w:cstheme="minorHAnsi"/>
                <w:bCs/>
                <w:color w:val="FF0000"/>
                <w:sz w:val="28"/>
                <w:szCs w:val="28"/>
                <w:lang w:val="ca-ES"/>
              </w:rPr>
              <w:t>Xxx</w:t>
            </w:r>
            <w:proofErr w:type="spellEnd"/>
          </w:p>
        </w:tc>
      </w:tr>
      <w:tr w:rsidR="00BC1D72" w:rsidRPr="00701ED0" w14:paraId="258E594B" w14:textId="77777777" w:rsidTr="00701ED0">
        <w:trPr>
          <w:cantSplit/>
          <w:trHeight w:val="1187"/>
        </w:trPr>
        <w:tc>
          <w:tcPr>
            <w:tcW w:w="7601" w:type="dxa"/>
            <w:gridSpan w:val="2"/>
            <w:vAlign w:val="center"/>
          </w:tcPr>
          <w:p w14:paraId="7C5D8234" w14:textId="77777777" w:rsidR="00BC1D72" w:rsidRPr="00701ED0" w:rsidRDefault="00BC1D72" w:rsidP="00BC1D72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Ho realitzarem amb algun familiar o amic?  Si és així...amb qui?</w:t>
            </w:r>
          </w:p>
          <w:p w14:paraId="0F93B347" w14:textId="5B69A806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 xml:space="preserve"> </w:t>
            </w:r>
          </w:p>
        </w:tc>
        <w:tc>
          <w:tcPr>
            <w:tcW w:w="7601" w:type="dxa"/>
            <w:gridSpan w:val="3"/>
            <w:vMerge w:val="restart"/>
            <w:vAlign w:val="center"/>
          </w:tcPr>
          <w:p w14:paraId="1780EF12" w14:textId="77777777" w:rsidR="00701ED0" w:rsidRPr="00701ED0" w:rsidRDefault="00701ED0" w:rsidP="00701ED0">
            <w:pPr>
              <w:jc w:val="center"/>
              <w:rPr>
                <w:rFonts w:cstheme="minorHAnsi"/>
                <w:b/>
                <w:bCs/>
                <w:color w:val="000000" w:themeColor="text1"/>
                <w:sz w:val="56"/>
                <w:szCs w:val="56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56"/>
                <w:szCs w:val="56"/>
                <w:lang w:val="ca-ES"/>
              </w:rPr>
              <w:t>(AFEGEIX IMATGE PRINCIPAL)</w:t>
            </w:r>
          </w:p>
          <w:p w14:paraId="4860471A" w14:textId="77777777" w:rsidR="00701ED0" w:rsidRPr="00701ED0" w:rsidRDefault="00701ED0" w:rsidP="00701ED0">
            <w:pPr>
              <w:jc w:val="both"/>
              <w:rPr>
                <w:rFonts w:cstheme="minorHAnsi"/>
                <w:color w:val="000000" w:themeColor="text1"/>
                <w:sz w:val="56"/>
                <w:szCs w:val="56"/>
                <w:lang w:val="ca-ES"/>
              </w:rPr>
            </w:pPr>
          </w:p>
          <w:p w14:paraId="309487D0" w14:textId="77777777" w:rsidR="00701ED0" w:rsidRPr="00701ED0" w:rsidRDefault="00701ED0" w:rsidP="00701ED0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(de les imatges que preneu, seleccioneu la què millor resum la sessió)</w:t>
            </w:r>
          </w:p>
          <w:p w14:paraId="41B05A8B" w14:textId="77777777" w:rsidR="00BC1D72" w:rsidRPr="00701ED0" w:rsidRDefault="00BC1D72" w:rsidP="007F0333">
            <w:pPr>
              <w:jc w:val="center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69047A39" w14:textId="77777777" w:rsidTr="00701ED0">
        <w:trPr>
          <w:cantSplit/>
          <w:trHeight w:val="1187"/>
        </w:trPr>
        <w:tc>
          <w:tcPr>
            <w:tcW w:w="7601" w:type="dxa"/>
            <w:gridSpan w:val="2"/>
            <w:vAlign w:val="center"/>
          </w:tcPr>
          <w:p w14:paraId="000CCCAE" w14:textId="3329F53D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Recursos materials que necessitarem / utilitzarem:</w:t>
            </w:r>
          </w:p>
        </w:tc>
        <w:tc>
          <w:tcPr>
            <w:tcW w:w="7601" w:type="dxa"/>
            <w:gridSpan w:val="3"/>
            <w:vMerge/>
            <w:vAlign w:val="center"/>
          </w:tcPr>
          <w:p w14:paraId="0614DA39" w14:textId="77777777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072C74E8" w14:textId="77777777" w:rsidTr="00701ED0">
        <w:trPr>
          <w:cantSplit/>
          <w:trHeight w:val="1187"/>
        </w:trPr>
        <w:tc>
          <w:tcPr>
            <w:tcW w:w="7601" w:type="dxa"/>
            <w:gridSpan w:val="2"/>
            <w:vAlign w:val="center"/>
          </w:tcPr>
          <w:p w14:paraId="4F024929" w14:textId="2443DFCB" w:rsidR="00BC1D72" w:rsidRPr="00701ED0" w:rsidRDefault="00BC1D72" w:rsidP="00BC1D72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Hem de tindre en compte algun aspecte relacionat amb la seguretat? Què?</w:t>
            </w:r>
          </w:p>
          <w:p w14:paraId="2E61A494" w14:textId="77777777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  <w:tc>
          <w:tcPr>
            <w:tcW w:w="7601" w:type="dxa"/>
            <w:gridSpan w:val="3"/>
            <w:vMerge/>
            <w:vAlign w:val="center"/>
          </w:tcPr>
          <w:p w14:paraId="72F39F20" w14:textId="77777777" w:rsidR="00BC1D72" w:rsidRPr="00701ED0" w:rsidRDefault="00BC1D72" w:rsidP="007F0333">
            <w:pPr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6A1BA289" w14:textId="77777777" w:rsidTr="00701ED0">
        <w:trPr>
          <w:cantSplit/>
          <w:trHeight w:val="695"/>
        </w:trPr>
        <w:tc>
          <w:tcPr>
            <w:tcW w:w="15203" w:type="dxa"/>
            <w:gridSpan w:val="5"/>
          </w:tcPr>
          <w:p w14:paraId="6BD1C912" w14:textId="7AC41952" w:rsidR="00BC1D72" w:rsidRPr="00701ED0" w:rsidRDefault="00BC1D72" w:rsidP="007F0333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Activitats de la sessió realitzada</w:t>
            </w:r>
          </w:p>
        </w:tc>
      </w:tr>
      <w:tr w:rsidR="00BC1D72" w:rsidRPr="00701ED0" w14:paraId="56AB0206" w14:textId="77777777" w:rsidTr="00701ED0">
        <w:trPr>
          <w:cantSplit/>
          <w:trHeight w:val="560"/>
        </w:trPr>
        <w:tc>
          <w:tcPr>
            <w:tcW w:w="3368" w:type="dxa"/>
            <w:vAlign w:val="center"/>
          </w:tcPr>
          <w:p w14:paraId="41374A4B" w14:textId="73C629B1" w:rsidR="00BC1D72" w:rsidRPr="00701ED0" w:rsidRDefault="00BC1D72" w:rsidP="007F0333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Activitat 1</w:t>
            </w:r>
          </w:p>
        </w:tc>
        <w:tc>
          <w:tcPr>
            <w:tcW w:w="6529" w:type="dxa"/>
            <w:gridSpan w:val="2"/>
          </w:tcPr>
          <w:p w14:paraId="012A0800" w14:textId="77777777" w:rsidR="00BC1D72" w:rsidRPr="00701ED0" w:rsidRDefault="00BC1D72" w:rsidP="007F0333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306" w:type="dxa"/>
            <w:gridSpan w:val="2"/>
            <w:vAlign w:val="center"/>
          </w:tcPr>
          <w:p w14:paraId="448198EE" w14:textId="77777777" w:rsidR="00BC1D72" w:rsidRPr="00701ED0" w:rsidRDefault="00BC1D72" w:rsidP="007F0333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3AD4AD64" w14:textId="77777777" w:rsidR="00BC1D72" w:rsidRPr="00701ED0" w:rsidRDefault="00BC1D72" w:rsidP="007F0333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06F05ECD" w14:textId="77777777" w:rsidR="00BC1D72" w:rsidRDefault="00BC1D72" w:rsidP="00A22B60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5D4FBA4D" w14:textId="4D2B0875" w:rsidR="00701ED0" w:rsidRPr="00701ED0" w:rsidRDefault="00701ED0" w:rsidP="00A22B60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3ACCA1EF" w14:textId="77777777" w:rsidTr="00701ED0">
        <w:trPr>
          <w:cantSplit/>
          <w:trHeight w:val="529"/>
        </w:trPr>
        <w:tc>
          <w:tcPr>
            <w:tcW w:w="3368" w:type="dxa"/>
            <w:vAlign w:val="center"/>
          </w:tcPr>
          <w:p w14:paraId="79798927" w14:textId="14122BB7" w:rsidR="00BC1D72" w:rsidRPr="00701ED0" w:rsidRDefault="00BC1D72" w:rsidP="007F0333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Activitat 2</w:t>
            </w:r>
          </w:p>
        </w:tc>
        <w:tc>
          <w:tcPr>
            <w:tcW w:w="6529" w:type="dxa"/>
            <w:gridSpan w:val="2"/>
          </w:tcPr>
          <w:p w14:paraId="468F895D" w14:textId="77777777" w:rsidR="00BC1D72" w:rsidRPr="00701ED0" w:rsidRDefault="00BC1D72" w:rsidP="007F0333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306" w:type="dxa"/>
            <w:gridSpan w:val="2"/>
            <w:vAlign w:val="center"/>
          </w:tcPr>
          <w:p w14:paraId="0B9599B8" w14:textId="77777777" w:rsidR="00BC1D72" w:rsidRPr="00701ED0" w:rsidRDefault="00BC1D72" w:rsidP="007F0333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0536CEA9" w14:textId="77777777" w:rsidR="00BC1D72" w:rsidRPr="00701ED0" w:rsidRDefault="00BC1D72" w:rsidP="007F0333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7820D01E" w14:textId="77777777" w:rsidR="00BC1D72" w:rsidRDefault="00BC1D72" w:rsidP="00A22B60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5D8462BC" w14:textId="4E71A056" w:rsidR="00701ED0" w:rsidRPr="00701ED0" w:rsidRDefault="00701ED0" w:rsidP="00A22B60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0822132D" w14:textId="77777777" w:rsidTr="00701ED0">
        <w:trPr>
          <w:cantSplit/>
          <w:trHeight w:val="501"/>
        </w:trPr>
        <w:tc>
          <w:tcPr>
            <w:tcW w:w="3368" w:type="dxa"/>
            <w:vAlign w:val="center"/>
          </w:tcPr>
          <w:p w14:paraId="576D2D48" w14:textId="5F351241" w:rsidR="00BC1D72" w:rsidRPr="00701ED0" w:rsidRDefault="00BC1D72" w:rsidP="007F0333">
            <w:pPr>
              <w:jc w:val="center"/>
              <w:rPr>
                <w:rFonts w:cstheme="minorHAnsi"/>
                <w:b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sz w:val="28"/>
                <w:szCs w:val="28"/>
                <w:lang w:val="ca-ES"/>
              </w:rPr>
              <w:t>Activitat 3</w:t>
            </w:r>
          </w:p>
        </w:tc>
        <w:tc>
          <w:tcPr>
            <w:tcW w:w="6529" w:type="dxa"/>
            <w:gridSpan w:val="2"/>
          </w:tcPr>
          <w:p w14:paraId="126F0CBC" w14:textId="77777777" w:rsidR="00BC1D72" w:rsidRPr="00701ED0" w:rsidRDefault="00BC1D72" w:rsidP="007F0333">
            <w:pPr>
              <w:pStyle w:val="Prrafodelista"/>
              <w:numPr>
                <w:ilvl w:val="0"/>
                <w:numId w:val="13"/>
              </w:numPr>
              <w:ind w:left="403"/>
              <w:rPr>
                <w:rFonts w:cstheme="minorHAnsi"/>
                <w:color w:val="FF000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color w:val="FF0000"/>
                <w:sz w:val="28"/>
                <w:szCs w:val="28"/>
                <w:lang w:val="ca-ES"/>
              </w:rPr>
              <w:t>Descripció. En què consisteix?</w:t>
            </w:r>
          </w:p>
        </w:tc>
        <w:tc>
          <w:tcPr>
            <w:tcW w:w="5306" w:type="dxa"/>
            <w:gridSpan w:val="2"/>
            <w:vAlign w:val="center"/>
          </w:tcPr>
          <w:p w14:paraId="49483926" w14:textId="77777777" w:rsidR="00BC1D72" w:rsidRPr="00701ED0" w:rsidRDefault="00BC1D72" w:rsidP="007F0333">
            <w:pPr>
              <w:jc w:val="both"/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>(AFEGEIX IMATGES SECUNDÀRIES)</w:t>
            </w:r>
          </w:p>
          <w:p w14:paraId="72C55120" w14:textId="77777777" w:rsidR="00BC1D72" w:rsidRPr="00701ED0" w:rsidRDefault="00BC1D72" w:rsidP="007F0333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lang w:val="ca-ES"/>
              </w:rPr>
            </w:pPr>
          </w:p>
          <w:p w14:paraId="40F0145A" w14:textId="77777777" w:rsidR="00BC1D72" w:rsidRDefault="00BC1D72" w:rsidP="00A22B60">
            <w:pPr>
              <w:jc w:val="both"/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(seleccioneu les imatges què millor representen la part de la sessió)</w:t>
            </w:r>
          </w:p>
          <w:p w14:paraId="4C0C1F85" w14:textId="1DDCF6AD" w:rsidR="00701ED0" w:rsidRPr="00701ED0" w:rsidRDefault="00701ED0" w:rsidP="00A22B60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1E404E48" w14:textId="77777777" w:rsidTr="00701ED0">
        <w:trPr>
          <w:cantSplit/>
          <w:trHeight w:val="501"/>
        </w:trPr>
        <w:tc>
          <w:tcPr>
            <w:tcW w:w="15203" w:type="dxa"/>
            <w:gridSpan w:val="5"/>
            <w:vAlign w:val="center"/>
          </w:tcPr>
          <w:p w14:paraId="2A704A6A" w14:textId="77777777" w:rsidR="00A22B60" w:rsidRPr="00701ED0" w:rsidRDefault="00A22B60" w:rsidP="00A22B60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b/>
                <w:color w:val="000000" w:themeColor="text1"/>
                <w:sz w:val="28"/>
                <w:szCs w:val="28"/>
                <w:lang w:val="ca-ES"/>
              </w:rPr>
              <w:t xml:space="preserve">PER A REFLEXIONAR /ARGUMENTAR… </w:t>
            </w:r>
          </w:p>
          <w:p w14:paraId="30E384B9" w14:textId="77777777" w:rsidR="00A22B60" w:rsidRPr="00701ED0" w:rsidRDefault="00A22B60" w:rsidP="00A22B60">
            <w:pPr>
              <w:spacing w:line="360" w:lineRule="auto"/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(Valorar si el que s’ha fet és representatiu del titular de la notícia)</w:t>
            </w:r>
          </w:p>
          <w:p w14:paraId="23677A3C" w14:textId="77777777" w:rsidR="00A22B60" w:rsidRPr="00701ED0" w:rsidRDefault="00A22B60" w:rsidP="00A22B60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De la sessió destacaríem...</w:t>
            </w:r>
          </w:p>
          <w:p w14:paraId="53C91F25" w14:textId="77777777" w:rsidR="00A22B60" w:rsidRPr="00701ED0" w:rsidRDefault="00A22B60" w:rsidP="00A22B60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De la sessió ens ha agradat...</w:t>
            </w:r>
          </w:p>
          <w:p w14:paraId="65BCB5FE" w14:textId="77777777" w:rsidR="00A22B60" w:rsidRPr="00701ED0" w:rsidRDefault="00A22B60" w:rsidP="00A22B60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 xml:space="preserve">En relació en l’Educació Física, amb la sessió em aprés... </w:t>
            </w:r>
          </w:p>
          <w:p w14:paraId="04D11EE7" w14:textId="77777777" w:rsidR="00BC1D72" w:rsidRDefault="00754C99" w:rsidP="00A22B60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 xml:space="preserve">La sessió dissenyada pot ajudar a que portem un estil de vida actiu </w:t>
            </w:r>
            <w:r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perquè</w:t>
            </w:r>
            <w:r w:rsidR="00A22B60" w:rsidRPr="00701ED0"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  <w:t>...</w:t>
            </w:r>
          </w:p>
          <w:p w14:paraId="1ADFFED7" w14:textId="5549A1CD" w:rsidR="00701ED0" w:rsidRPr="00701ED0" w:rsidRDefault="00701ED0" w:rsidP="00A22B60">
            <w:pPr>
              <w:jc w:val="both"/>
              <w:rPr>
                <w:rFonts w:cstheme="minorHAnsi"/>
                <w:b/>
                <w:color w:val="000000" w:themeColor="text1"/>
                <w:sz w:val="28"/>
                <w:szCs w:val="28"/>
                <w:lang w:val="ca-ES"/>
              </w:rPr>
            </w:pPr>
          </w:p>
        </w:tc>
      </w:tr>
      <w:tr w:rsidR="00BC1D72" w:rsidRPr="00701ED0" w14:paraId="5D25992B" w14:textId="77777777" w:rsidTr="00701ED0">
        <w:trPr>
          <w:cantSplit/>
          <w:trHeight w:val="501"/>
        </w:trPr>
        <w:tc>
          <w:tcPr>
            <w:tcW w:w="15203" w:type="dxa"/>
            <w:gridSpan w:val="5"/>
            <w:vAlign w:val="center"/>
          </w:tcPr>
          <w:p w14:paraId="5D59E7FC" w14:textId="659B26D5" w:rsidR="00BC1D72" w:rsidRPr="00701ED0" w:rsidRDefault="00BC1D72" w:rsidP="007F0333">
            <w:pPr>
              <w:jc w:val="both"/>
              <w:rPr>
                <w:b/>
                <w:color w:val="000000" w:themeColor="text1"/>
                <w:sz w:val="28"/>
                <w:szCs w:val="28"/>
                <w:lang w:val="ca-ES"/>
              </w:rPr>
            </w:pPr>
            <w:r w:rsidRPr="00701ED0">
              <w:rPr>
                <w:rFonts w:cstheme="minorHAnsi"/>
                <w:b/>
                <w:bCs/>
                <w:color w:val="000000" w:themeColor="text1"/>
                <w:sz w:val="28"/>
                <w:szCs w:val="28"/>
                <w:lang w:val="ca-ES"/>
              </w:rPr>
              <w:t xml:space="preserve">Notícia signada per: </w:t>
            </w:r>
            <w:r w:rsidRPr="00701ED0">
              <w:rPr>
                <w:rFonts w:cstheme="minorHAnsi"/>
                <w:b/>
                <w:color w:val="0070C0"/>
                <w:sz w:val="28"/>
                <w:szCs w:val="28"/>
                <w:lang w:val="ca-ES"/>
              </w:rPr>
              <w:t>(indiqueu els autors/autores del treball de sessió)</w:t>
            </w:r>
          </w:p>
        </w:tc>
      </w:tr>
    </w:tbl>
    <w:p w14:paraId="6EEAA4EF" w14:textId="77777777" w:rsidR="00701ED0" w:rsidRDefault="00701ED0" w:rsidP="00701ED0">
      <w:pPr>
        <w:jc w:val="both"/>
        <w:rPr>
          <w:b/>
          <w:color w:val="0070C0"/>
          <w:sz w:val="28"/>
          <w:szCs w:val="28"/>
          <w:lang w:val="ca-ES"/>
        </w:rPr>
      </w:pPr>
    </w:p>
    <w:p w14:paraId="57BEC478" w14:textId="74F17A38" w:rsidR="00754C99" w:rsidRPr="00701ED0" w:rsidRDefault="00A22B60" w:rsidP="00701ED0">
      <w:pPr>
        <w:jc w:val="both"/>
        <w:rPr>
          <w:b/>
          <w:color w:val="0070C0"/>
          <w:sz w:val="28"/>
          <w:szCs w:val="28"/>
          <w:lang w:val="ca-ES"/>
        </w:rPr>
      </w:pPr>
      <w:r w:rsidRPr="00701ED0">
        <w:rPr>
          <w:b/>
          <w:color w:val="0070C0"/>
          <w:sz w:val="28"/>
          <w:szCs w:val="28"/>
          <w:lang w:val="ca-ES"/>
        </w:rPr>
        <w:t xml:space="preserve">Nota al docent: esta fitxa es pot realitzar en grup de treball, altre grup o individualment, en funció del context en què es </w:t>
      </w:r>
      <w:proofErr w:type="spellStart"/>
      <w:r w:rsidRPr="00701ED0">
        <w:rPr>
          <w:b/>
          <w:color w:val="0070C0"/>
          <w:sz w:val="28"/>
          <w:szCs w:val="28"/>
          <w:lang w:val="ca-ES"/>
        </w:rPr>
        <w:t>porte</w:t>
      </w:r>
      <w:proofErr w:type="spellEnd"/>
      <w:r w:rsidRPr="00701ED0">
        <w:rPr>
          <w:b/>
          <w:color w:val="0070C0"/>
          <w:sz w:val="28"/>
          <w:szCs w:val="28"/>
          <w:lang w:val="ca-ES"/>
        </w:rPr>
        <w:t xml:space="preserve"> a terme.</w:t>
      </w:r>
      <w:r w:rsidR="00701ED0" w:rsidRPr="00701ED0">
        <w:rPr>
          <w:b/>
          <w:color w:val="0070C0"/>
          <w:sz w:val="28"/>
          <w:szCs w:val="28"/>
          <w:lang w:val="ca-ES"/>
        </w:rPr>
        <w:t xml:space="preserve"> </w:t>
      </w:r>
      <w:r w:rsidR="00754C99" w:rsidRPr="00701ED0">
        <w:rPr>
          <w:b/>
          <w:color w:val="0070C0"/>
          <w:sz w:val="28"/>
          <w:szCs w:val="28"/>
          <w:lang w:val="ca-ES"/>
        </w:rPr>
        <w:t>Esta fi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txa </w:t>
      </w:r>
      <w:r w:rsidR="00754C99" w:rsidRPr="00701ED0">
        <w:rPr>
          <w:b/>
          <w:color w:val="0070C0"/>
          <w:sz w:val="28"/>
          <w:szCs w:val="28"/>
          <w:lang w:val="ca-ES"/>
        </w:rPr>
        <w:t>se reali</w:t>
      </w:r>
      <w:r w:rsidR="00754C99" w:rsidRPr="00701ED0">
        <w:rPr>
          <w:b/>
          <w:color w:val="0070C0"/>
          <w:sz w:val="28"/>
          <w:szCs w:val="28"/>
          <w:lang w:val="ca-ES"/>
        </w:rPr>
        <w:t>tz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a en </w:t>
      </w:r>
      <w:r w:rsidR="00754C99" w:rsidRPr="00701ED0">
        <w:rPr>
          <w:b/>
          <w:color w:val="0070C0"/>
          <w:sz w:val="28"/>
          <w:szCs w:val="28"/>
          <w:lang w:val="ca-ES"/>
        </w:rPr>
        <w:t>e</w:t>
      </w:r>
      <w:r w:rsidR="00754C99" w:rsidRPr="00701ED0">
        <w:rPr>
          <w:b/>
          <w:color w:val="0070C0"/>
          <w:sz w:val="28"/>
          <w:szCs w:val="28"/>
          <w:lang w:val="ca-ES"/>
        </w:rPr>
        <w:t>ls grups de tr</w:t>
      </w:r>
      <w:r w:rsidR="00754C99" w:rsidRPr="00701ED0">
        <w:rPr>
          <w:b/>
          <w:color w:val="0070C0"/>
          <w:sz w:val="28"/>
          <w:szCs w:val="28"/>
          <w:lang w:val="ca-ES"/>
        </w:rPr>
        <w:t>eball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(a través del consens </w:t>
      </w:r>
      <w:r w:rsidR="00754C99" w:rsidRPr="00701ED0">
        <w:rPr>
          <w:b/>
          <w:color w:val="0070C0"/>
          <w:sz w:val="28"/>
          <w:szCs w:val="28"/>
          <w:lang w:val="ca-ES"/>
        </w:rPr>
        <w:t>i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compartin</w:t>
      </w:r>
      <w:r w:rsidR="00754C99" w:rsidRPr="00701ED0">
        <w:rPr>
          <w:b/>
          <w:color w:val="0070C0"/>
          <w:sz w:val="28"/>
          <w:szCs w:val="28"/>
          <w:lang w:val="ca-ES"/>
        </w:rPr>
        <w:t>t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allò que faran 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en el </w:t>
      </w:r>
      <w:r w:rsidR="00754C99" w:rsidRPr="00701ED0">
        <w:rPr>
          <w:b/>
          <w:color w:val="0070C0"/>
          <w:sz w:val="28"/>
          <w:szCs w:val="28"/>
          <w:lang w:val="ca-ES"/>
        </w:rPr>
        <w:t>temps d’</w:t>
      </w:r>
      <w:r w:rsidR="00754C99" w:rsidRPr="00701ED0">
        <w:rPr>
          <w:b/>
          <w:color w:val="0070C0"/>
          <w:sz w:val="28"/>
          <w:szCs w:val="28"/>
          <w:lang w:val="ca-ES"/>
        </w:rPr>
        <w:t>oci), per</w:t>
      </w:r>
      <w:r w:rsidR="00754C99" w:rsidRPr="00701ED0">
        <w:rPr>
          <w:b/>
          <w:color w:val="0070C0"/>
          <w:sz w:val="28"/>
          <w:szCs w:val="28"/>
          <w:lang w:val="ca-ES"/>
        </w:rPr>
        <w:t>ò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l</w:t>
      </w:r>
      <w:r w:rsidR="00754C99" w:rsidRPr="00701ED0">
        <w:rPr>
          <w:b/>
          <w:color w:val="0070C0"/>
          <w:sz w:val="28"/>
          <w:szCs w:val="28"/>
          <w:lang w:val="ca-ES"/>
        </w:rPr>
        <w:t>e</w:t>
      </w:r>
      <w:r w:rsidR="00754C99" w:rsidRPr="00701ED0">
        <w:rPr>
          <w:b/>
          <w:color w:val="0070C0"/>
          <w:sz w:val="28"/>
          <w:szCs w:val="28"/>
          <w:lang w:val="ca-ES"/>
        </w:rPr>
        <w:t>s activi</w:t>
      </w:r>
      <w:r w:rsidR="00754C99" w:rsidRPr="00701ED0">
        <w:rPr>
          <w:b/>
          <w:color w:val="0070C0"/>
          <w:sz w:val="28"/>
          <w:szCs w:val="28"/>
          <w:lang w:val="ca-ES"/>
        </w:rPr>
        <w:t>t</w:t>
      </w:r>
      <w:r w:rsidR="00754C99" w:rsidRPr="00701ED0">
        <w:rPr>
          <w:b/>
          <w:color w:val="0070C0"/>
          <w:sz w:val="28"/>
          <w:szCs w:val="28"/>
          <w:lang w:val="ca-ES"/>
        </w:rPr>
        <w:t>a</w:t>
      </w:r>
      <w:r w:rsidR="00754C99" w:rsidRPr="00701ED0">
        <w:rPr>
          <w:b/>
          <w:color w:val="0070C0"/>
          <w:sz w:val="28"/>
          <w:szCs w:val="28"/>
          <w:lang w:val="ca-ES"/>
        </w:rPr>
        <w:t>t</w:t>
      </w:r>
      <w:r w:rsidR="00754C99" w:rsidRPr="00701ED0">
        <w:rPr>
          <w:b/>
          <w:color w:val="0070C0"/>
          <w:sz w:val="28"/>
          <w:szCs w:val="28"/>
          <w:lang w:val="ca-ES"/>
        </w:rPr>
        <w:t>s e</w:t>
      </w:r>
      <w:r w:rsidR="00754C99" w:rsidRPr="00701ED0">
        <w:rPr>
          <w:b/>
          <w:color w:val="0070C0"/>
          <w:sz w:val="28"/>
          <w:szCs w:val="28"/>
          <w:lang w:val="ca-ES"/>
        </w:rPr>
        <w:t>s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p</w:t>
      </w:r>
      <w:r w:rsidR="00754C99" w:rsidRPr="00701ED0">
        <w:rPr>
          <w:b/>
          <w:color w:val="0070C0"/>
          <w:sz w:val="28"/>
          <w:szCs w:val="28"/>
          <w:lang w:val="ca-ES"/>
        </w:rPr>
        <w:t>oden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fer </w:t>
      </w:r>
      <w:r w:rsidR="00754C99" w:rsidRPr="00701ED0">
        <w:rPr>
          <w:b/>
          <w:color w:val="0070C0"/>
          <w:sz w:val="28"/>
          <w:szCs w:val="28"/>
          <w:lang w:val="ca-ES"/>
        </w:rPr>
        <w:t>tant en grup com de forma individual, depenen</w:t>
      </w:r>
      <w:r w:rsidR="00754C99" w:rsidRPr="00701ED0">
        <w:rPr>
          <w:b/>
          <w:color w:val="0070C0"/>
          <w:sz w:val="28"/>
          <w:szCs w:val="28"/>
          <w:lang w:val="ca-ES"/>
        </w:rPr>
        <w:t>t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del context/reali</w:t>
      </w:r>
      <w:r w:rsidR="00754C99" w:rsidRPr="00701ED0">
        <w:rPr>
          <w:b/>
          <w:color w:val="0070C0"/>
          <w:sz w:val="28"/>
          <w:szCs w:val="28"/>
          <w:lang w:val="ca-ES"/>
        </w:rPr>
        <w:t>tats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de</w:t>
      </w:r>
      <w:r w:rsidR="00754C99" w:rsidRPr="00701ED0">
        <w:rPr>
          <w:b/>
          <w:color w:val="0070C0"/>
          <w:sz w:val="28"/>
          <w:szCs w:val="28"/>
          <w:lang w:val="ca-ES"/>
        </w:rPr>
        <w:t xml:space="preserve"> </w:t>
      </w:r>
      <w:r w:rsidR="00754C99" w:rsidRPr="00701ED0">
        <w:rPr>
          <w:b/>
          <w:color w:val="0070C0"/>
          <w:sz w:val="28"/>
          <w:szCs w:val="28"/>
          <w:lang w:val="ca-ES"/>
        </w:rPr>
        <w:t>l</w:t>
      </w:r>
      <w:r w:rsidR="00754C99" w:rsidRPr="00701ED0">
        <w:rPr>
          <w:b/>
          <w:color w:val="0070C0"/>
          <w:sz w:val="28"/>
          <w:szCs w:val="28"/>
          <w:lang w:val="ca-ES"/>
        </w:rPr>
        <w:t>’</w:t>
      </w:r>
      <w:r w:rsidR="00754C99" w:rsidRPr="00701ED0">
        <w:rPr>
          <w:b/>
          <w:color w:val="0070C0"/>
          <w:sz w:val="28"/>
          <w:szCs w:val="28"/>
          <w:lang w:val="ca-ES"/>
        </w:rPr>
        <w:t>alumna</w:t>
      </w:r>
      <w:r w:rsidR="00754C99" w:rsidRPr="00701ED0">
        <w:rPr>
          <w:b/>
          <w:color w:val="0070C0"/>
          <w:sz w:val="28"/>
          <w:szCs w:val="28"/>
          <w:lang w:val="ca-ES"/>
        </w:rPr>
        <w:t>t</w:t>
      </w:r>
    </w:p>
    <w:sectPr w:rsidR="00754C99" w:rsidRPr="00701ED0" w:rsidSect="00754C99">
      <w:headerReference w:type="first" r:id="rId10"/>
      <w:pgSz w:w="18652" w:h="27383" w:code="258"/>
      <w:pgMar w:top="1418" w:right="1701" w:bottom="1418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A0AA65" w14:textId="77777777" w:rsidR="004A2660" w:rsidRDefault="004A2660" w:rsidP="005D33E6">
      <w:r>
        <w:separator/>
      </w:r>
    </w:p>
  </w:endnote>
  <w:endnote w:type="continuationSeparator" w:id="0">
    <w:p w14:paraId="13E83E41" w14:textId="77777777" w:rsidR="004A2660" w:rsidRDefault="004A2660" w:rsidP="005D3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88E0DD" w14:textId="77777777" w:rsidR="004A2660" w:rsidRDefault="004A2660" w:rsidP="005D33E6">
      <w:r>
        <w:separator/>
      </w:r>
    </w:p>
  </w:footnote>
  <w:footnote w:type="continuationSeparator" w:id="0">
    <w:p w14:paraId="006B9051" w14:textId="77777777" w:rsidR="004A2660" w:rsidRDefault="004A2660" w:rsidP="005D3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829076" w14:textId="77777777" w:rsidR="00E54517" w:rsidRPr="00E54517" w:rsidRDefault="00E54517" w:rsidP="00EB3081">
    <w:pPr>
      <w:pStyle w:val="Encabezado"/>
      <w:rPr>
        <w:rFonts w:ascii="Arial" w:hAnsi="Arial" w:cs="Arial"/>
        <w:b/>
        <w:bCs/>
        <w:sz w:val="15"/>
        <w:lang w:val="ca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C45E2"/>
    <w:multiLevelType w:val="hybridMultilevel"/>
    <w:tmpl w:val="422C0BA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17672"/>
    <w:multiLevelType w:val="hybridMultilevel"/>
    <w:tmpl w:val="520E5F84"/>
    <w:lvl w:ilvl="0" w:tplc="0764D0B2">
      <w:start w:val="1"/>
      <w:numFmt w:val="decimal"/>
      <w:lvlText w:val="%1."/>
      <w:lvlJc w:val="left"/>
      <w:pPr>
        <w:ind w:left="720" w:hanging="360"/>
      </w:pPr>
    </w:lvl>
    <w:lvl w:ilvl="1" w:tplc="DBDC18A4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9B98AEC0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 w:tplc="6D164862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285EEABC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plc="C6F8C962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 w:tplc="6DCE1AD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C256CEA4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plc="25B2A3D2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2" w15:restartNumberingAfterBreak="0">
    <w:nsid w:val="11AE71C1"/>
    <w:multiLevelType w:val="hybridMultilevel"/>
    <w:tmpl w:val="7182E9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F5619"/>
    <w:multiLevelType w:val="hybridMultilevel"/>
    <w:tmpl w:val="520E5F84"/>
    <w:lvl w:ilvl="0" w:tplc="7E342900">
      <w:start w:val="1"/>
      <w:numFmt w:val="decimal"/>
      <w:lvlText w:val="%1."/>
      <w:lvlJc w:val="left"/>
      <w:pPr>
        <w:ind w:left="720" w:hanging="360"/>
      </w:pPr>
    </w:lvl>
    <w:lvl w:ilvl="1" w:tplc="45C03672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 w:tplc="171027F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 w:tplc="E4D8F4FA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 w:tplc="D326CFC8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 w:tplc="EAE62B5E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 w:tplc="3E56F45A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 w:tplc="DC4C0690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 w:tplc="2AC8B4FA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4" w15:restartNumberingAfterBreak="0">
    <w:nsid w:val="3BFD269E"/>
    <w:multiLevelType w:val="hybridMultilevel"/>
    <w:tmpl w:val="456CC16E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247BAB"/>
    <w:multiLevelType w:val="hybridMultilevel"/>
    <w:tmpl w:val="5E9A9914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3A194E"/>
    <w:multiLevelType w:val="hybridMultilevel"/>
    <w:tmpl w:val="D9A8B26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822F72"/>
    <w:multiLevelType w:val="multilevel"/>
    <w:tmpl w:val="520E5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8" w15:restartNumberingAfterBreak="0">
    <w:nsid w:val="64CD5CBC"/>
    <w:multiLevelType w:val="hybridMultilevel"/>
    <w:tmpl w:val="B770BFD8"/>
    <w:lvl w:ilvl="0" w:tplc="74404C1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4A3A2B1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EC4BD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DD60F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7062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B7A51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3239C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F607C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0AA95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454A9"/>
    <w:multiLevelType w:val="hybridMultilevel"/>
    <w:tmpl w:val="1A8A9DC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C73641"/>
    <w:multiLevelType w:val="hybridMultilevel"/>
    <w:tmpl w:val="DDFA446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3A6FBE"/>
    <w:multiLevelType w:val="hybridMultilevel"/>
    <w:tmpl w:val="4CFA9D5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DA4D8B"/>
    <w:multiLevelType w:val="multilevel"/>
    <w:tmpl w:val="520E5F8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520"/>
      </w:pPr>
      <w:rPr>
        <w:rFonts w:hint="default"/>
      </w:rPr>
    </w:lvl>
  </w:abstractNum>
  <w:abstractNum w:abstractNumId="13" w15:restartNumberingAfterBreak="0">
    <w:nsid w:val="74B35745"/>
    <w:multiLevelType w:val="hybridMultilevel"/>
    <w:tmpl w:val="63D2D6E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DD09C7"/>
    <w:multiLevelType w:val="hybridMultilevel"/>
    <w:tmpl w:val="AA90F610"/>
    <w:lvl w:ilvl="0" w:tplc="6D7003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F91E0E"/>
    <w:multiLevelType w:val="hybridMultilevel"/>
    <w:tmpl w:val="4D3A077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5"/>
  </w:num>
  <w:num w:numId="5">
    <w:abstractNumId w:val="0"/>
  </w:num>
  <w:num w:numId="6">
    <w:abstractNumId w:val="6"/>
  </w:num>
  <w:num w:numId="7">
    <w:abstractNumId w:val="10"/>
  </w:num>
  <w:num w:numId="8">
    <w:abstractNumId w:val="3"/>
  </w:num>
  <w:num w:numId="9">
    <w:abstractNumId w:val="13"/>
  </w:num>
  <w:num w:numId="10">
    <w:abstractNumId w:val="12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5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3E6"/>
    <w:rsid w:val="000018B9"/>
    <w:rsid w:val="000035CB"/>
    <w:rsid w:val="0008743B"/>
    <w:rsid w:val="000C2EA8"/>
    <w:rsid w:val="001340EA"/>
    <w:rsid w:val="001537B3"/>
    <w:rsid w:val="0017525D"/>
    <w:rsid w:val="001944E6"/>
    <w:rsid w:val="001D2F6F"/>
    <w:rsid w:val="00202878"/>
    <w:rsid w:val="00212CDB"/>
    <w:rsid w:val="002155A9"/>
    <w:rsid w:val="00232BD1"/>
    <w:rsid w:val="002555CB"/>
    <w:rsid w:val="002B3461"/>
    <w:rsid w:val="002F02F6"/>
    <w:rsid w:val="002F157A"/>
    <w:rsid w:val="00310EFE"/>
    <w:rsid w:val="0031409B"/>
    <w:rsid w:val="00325260"/>
    <w:rsid w:val="003A17E3"/>
    <w:rsid w:val="003E39FB"/>
    <w:rsid w:val="003E7D4D"/>
    <w:rsid w:val="00407478"/>
    <w:rsid w:val="00412F3D"/>
    <w:rsid w:val="004A2660"/>
    <w:rsid w:val="004F135C"/>
    <w:rsid w:val="0052261D"/>
    <w:rsid w:val="005D33E6"/>
    <w:rsid w:val="006B66D3"/>
    <w:rsid w:val="006D79F5"/>
    <w:rsid w:val="006E29CF"/>
    <w:rsid w:val="00701ED0"/>
    <w:rsid w:val="007541B7"/>
    <w:rsid w:val="00754C99"/>
    <w:rsid w:val="0076426D"/>
    <w:rsid w:val="0079455E"/>
    <w:rsid w:val="007A1C02"/>
    <w:rsid w:val="007A7FB3"/>
    <w:rsid w:val="007B66FA"/>
    <w:rsid w:val="007D1708"/>
    <w:rsid w:val="00865BAF"/>
    <w:rsid w:val="008C24E8"/>
    <w:rsid w:val="00914C1B"/>
    <w:rsid w:val="009430F8"/>
    <w:rsid w:val="009B26F2"/>
    <w:rsid w:val="009C2845"/>
    <w:rsid w:val="009D3E2E"/>
    <w:rsid w:val="00A15075"/>
    <w:rsid w:val="00A22B60"/>
    <w:rsid w:val="00A55DC3"/>
    <w:rsid w:val="00B55969"/>
    <w:rsid w:val="00B65BE2"/>
    <w:rsid w:val="00B710DC"/>
    <w:rsid w:val="00B81993"/>
    <w:rsid w:val="00BA21A4"/>
    <w:rsid w:val="00BC1D72"/>
    <w:rsid w:val="00BD42DC"/>
    <w:rsid w:val="00BD44BA"/>
    <w:rsid w:val="00BE6160"/>
    <w:rsid w:val="00C13048"/>
    <w:rsid w:val="00C37800"/>
    <w:rsid w:val="00C4407B"/>
    <w:rsid w:val="00CF2BC3"/>
    <w:rsid w:val="00D056CC"/>
    <w:rsid w:val="00DC0531"/>
    <w:rsid w:val="00DC674B"/>
    <w:rsid w:val="00DE4069"/>
    <w:rsid w:val="00E40D39"/>
    <w:rsid w:val="00E54517"/>
    <w:rsid w:val="00E878D7"/>
    <w:rsid w:val="00EB3081"/>
    <w:rsid w:val="00EB5F97"/>
    <w:rsid w:val="00EC732D"/>
    <w:rsid w:val="00EF2D3B"/>
    <w:rsid w:val="00F00F90"/>
    <w:rsid w:val="00FA73E9"/>
    <w:rsid w:val="06673421"/>
    <w:rsid w:val="1415840F"/>
    <w:rsid w:val="1740399E"/>
    <w:rsid w:val="182C0F0B"/>
    <w:rsid w:val="196405AA"/>
    <w:rsid w:val="1C13AAC1"/>
    <w:rsid w:val="333C3403"/>
    <w:rsid w:val="49510285"/>
    <w:rsid w:val="4B9CCDDA"/>
    <w:rsid w:val="4E1F2972"/>
    <w:rsid w:val="4ED46E9C"/>
    <w:rsid w:val="69414EF7"/>
    <w:rsid w:val="6ED652FC"/>
    <w:rsid w:val="7A5CCDA2"/>
    <w:rsid w:val="7FE0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5DAFEE"/>
  <w15:chartTrackingRefBased/>
  <w15:docId w15:val="{7D74ABEF-21D7-984C-A17C-80343DB0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D33E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D33E6"/>
  </w:style>
  <w:style w:type="paragraph" w:styleId="Piedepgina">
    <w:name w:val="footer"/>
    <w:basedOn w:val="Normal"/>
    <w:link w:val="PiedepginaCar"/>
    <w:uiPriority w:val="99"/>
    <w:unhideWhenUsed/>
    <w:rsid w:val="005D33E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D33E6"/>
  </w:style>
  <w:style w:type="paragraph" w:styleId="Prrafodelista">
    <w:name w:val="List Paragraph"/>
    <w:basedOn w:val="Normal"/>
    <w:uiPriority w:val="34"/>
    <w:qFormat/>
    <w:rsid w:val="009430F8"/>
    <w:pPr>
      <w:ind w:left="720"/>
      <w:contextualSpacing/>
    </w:pPr>
  </w:style>
  <w:style w:type="character" w:styleId="Nmerodepgina">
    <w:name w:val="page number"/>
    <w:basedOn w:val="Fuentedeprrafopredeter"/>
    <w:uiPriority w:val="99"/>
    <w:semiHidden/>
    <w:unhideWhenUsed/>
    <w:rsid w:val="00A55DC3"/>
  </w:style>
  <w:style w:type="table" w:styleId="Tablaconcuadrcula">
    <w:name w:val="Table Grid"/>
    <w:basedOn w:val="Tablanormal"/>
    <w:uiPriority w:val="39"/>
    <w:rsid w:val="003E7D4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64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B97CB57E603984F876F3AEF61A43C4A" ma:contentTypeVersion="2" ma:contentTypeDescription="Crear nuevo documento." ma:contentTypeScope="" ma:versionID="714c7c44a4ab031c556656ba484d312a">
  <xsd:schema xmlns:xsd="http://www.w3.org/2001/XMLSchema" xmlns:xs="http://www.w3.org/2001/XMLSchema" xmlns:p="http://schemas.microsoft.com/office/2006/metadata/properties" xmlns:ns2="715989cd-8ad9-4d40-8b36-a056b67ca658" targetNamespace="http://schemas.microsoft.com/office/2006/metadata/properties" ma:root="true" ma:fieldsID="e5fe193adfce5b22d0a9e88e9fb25296" ns2:_="">
    <xsd:import namespace="715989cd-8ad9-4d40-8b36-a056b67ca6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989cd-8ad9-4d40-8b36-a056b67ca6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B423859-3E6C-4382-95F1-245712173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989cd-8ad9-4d40-8b36-a056b67ca6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AD45D9-597F-4CFD-9CDA-6DD35225821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1A3389-3535-4889-9C69-D4C65BE2DB2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D’ACTIVITAT FÍSICA PER A LA PROMOCIÓ D’ESTILS DE VIDA ACTIUS (EVA)</vt:lpstr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D’ACTIVITAT FÍSICA PER A LA PROMOCIÓ D’ESTILS DE VIDA ACTIUS (EVA)</dc:title>
  <dc:subject/>
  <dc:creator>PORTAFOLIO</dc:creator>
  <cp:keywords/>
  <dc:description/>
  <cp:lastModifiedBy>Jorge Lizandra Mora</cp:lastModifiedBy>
  <cp:revision>51</cp:revision>
  <dcterms:created xsi:type="dcterms:W3CDTF">2021-02-21T17:12:00Z</dcterms:created>
  <dcterms:modified xsi:type="dcterms:W3CDTF">2021-03-02T15:07:00Z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0x010100BB97CB57E603984F876F3AEF61A43C4A</vt:lpwstr>
  </property>
</Properties>
</file>