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DBEA" w14:textId="77777777" w:rsidR="007A0710" w:rsidRDefault="007A0710" w:rsidP="007A0710">
      <w:pPr>
        <w:rPr>
          <w:b/>
          <w:sz w:val="28"/>
          <w:szCs w:val="28"/>
          <w:lang w:val="ca-ES"/>
        </w:rPr>
      </w:pPr>
    </w:p>
    <w:p w14:paraId="1FE9642A" w14:textId="77777777" w:rsidR="00335B2E" w:rsidRPr="00335B2E" w:rsidRDefault="00335B2E" w:rsidP="00335B2E">
      <w:pPr>
        <w:jc w:val="center"/>
        <w:rPr>
          <w:b/>
          <w:sz w:val="32"/>
          <w:szCs w:val="32"/>
          <w:lang w:val="ca-ES"/>
        </w:rPr>
      </w:pPr>
      <w:r w:rsidRPr="00335B2E">
        <w:rPr>
          <w:b/>
          <w:sz w:val="32"/>
          <w:szCs w:val="32"/>
          <w:lang w:val="ca-ES"/>
        </w:rPr>
        <w:t>PROGRAMA “ESTIL DE VIDA ACTIU”</w:t>
      </w:r>
    </w:p>
    <w:p w14:paraId="3C32C3D5" w14:textId="77777777" w:rsidR="00335B2E" w:rsidRDefault="00335B2E" w:rsidP="007A0710">
      <w:pPr>
        <w:jc w:val="center"/>
        <w:rPr>
          <w:b/>
          <w:sz w:val="28"/>
          <w:szCs w:val="28"/>
          <w:lang w:val="ca-ES"/>
        </w:rPr>
      </w:pPr>
    </w:p>
    <w:p w14:paraId="4A4E6021" w14:textId="57B45521" w:rsidR="007D7CA2" w:rsidRPr="007D7CA2" w:rsidRDefault="007A0710" w:rsidP="007A0710">
      <w:pPr>
        <w:jc w:val="center"/>
        <w:rPr>
          <w:b/>
          <w:sz w:val="28"/>
          <w:szCs w:val="28"/>
          <w:lang w:val="ca-ES"/>
        </w:rPr>
      </w:pPr>
      <w:r>
        <w:rPr>
          <w:b/>
          <w:sz w:val="28"/>
          <w:szCs w:val="28"/>
          <w:lang w:val="ca-ES"/>
        </w:rPr>
        <w:t xml:space="preserve">EL MEU </w:t>
      </w:r>
      <w:r w:rsidR="007D7CA2" w:rsidRPr="007D7CA2">
        <w:rPr>
          <w:b/>
          <w:sz w:val="28"/>
          <w:szCs w:val="28"/>
          <w:lang w:val="ca-ES"/>
        </w:rPr>
        <w:t>CONTRACTE</w:t>
      </w:r>
    </w:p>
    <w:p w14:paraId="3BCABA70" w14:textId="2307CF2F" w:rsidR="007D7CA2" w:rsidRPr="007A0710" w:rsidRDefault="007D7CA2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Jo</w:t>
      </w:r>
      <w:r w:rsidR="00335B2E">
        <w:rPr>
          <w:b/>
          <w:sz w:val="24"/>
          <w:szCs w:val="24"/>
          <w:lang w:val="ca-ES"/>
        </w:rPr>
        <w:t>/</w:t>
      </w:r>
      <w:r w:rsidR="00335B2E" w:rsidRPr="00335B2E">
        <w:rPr>
          <w:b/>
          <w:color w:val="0070C0"/>
          <w:sz w:val="24"/>
          <w:szCs w:val="24"/>
          <w:lang w:val="ca-ES"/>
        </w:rPr>
        <w:t>nosaltres</w:t>
      </w:r>
      <w:r w:rsidRPr="007A0710">
        <w:rPr>
          <w:b/>
          <w:sz w:val="24"/>
          <w:szCs w:val="24"/>
          <w:lang w:val="ca-ES"/>
        </w:rPr>
        <w:t>,………………………………………………………………</w:t>
      </w:r>
      <w:r w:rsidR="007A0710" w:rsidRPr="007A0710">
        <w:rPr>
          <w:b/>
          <w:sz w:val="24"/>
          <w:szCs w:val="24"/>
          <w:lang w:val="ca-ES"/>
        </w:rPr>
        <w:t>………………………………………………………….., alumna/e</w:t>
      </w:r>
      <w:r w:rsidRPr="007A0710">
        <w:rPr>
          <w:b/>
          <w:sz w:val="24"/>
          <w:szCs w:val="24"/>
          <w:lang w:val="ca-ES"/>
        </w:rPr>
        <w:t xml:space="preserve"> de …………………….....(ESO/BATX), em compromet a portar a terme aquest programa que m’he planificat i assolir els següents obje</w:t>
      </w:r>
      <w:r w:rsidR="007A0710" w:rsidRPr="007A0710">
        <w:rPr>
          <w:b/>
          <w:sz w:val="24"/>
          <w:szCs w:val="24"/>
          <w:lang w:val="ca-ES"/>
        </w:rPr>
        <w:t>c</w:t>
      </w:r>
      <w:r w:rsidRPr="007A0710">
        <w:rPr>
          <w:b/>
          <w:sz w:val="24"/>
          <w:szCs w:val="24"/>
          <w:lang w:val="ca-ES"/>
        </w:rPr>
        <w:t>tius</w:t>
      </w:r>
      <w:r w:rsidR="00CE2881">
        <w:rPr>
          <w:b/>
          <w:sz w:val="24"/>
          <w:szCs w:val="24"/>
          <w:lang w:val="ca-ES"/>
        </w:rPr>
        <w:t xml:space="preserve"> (dins i fora de la classe d’EDUCACIÓ FÍSICA)</w:t>
      </w:r>
      <w:r w:rsidRPr="007A0710">
        <w:rPr>
          <w:b/>
          <w:sz w:val="24"/>
          <w:szCs w:val="24"/>
          <w:lang w:val="ca-ES"/>
        </w:rPr>
        <w:t>:</w:t>
      </w:r>
    </w:p>
    <w:p w14:paraId="6B5F3C77" w14:textId="4698977A" w:rsidR="007D7CA2" w:rsidRDefault="00CE2881" w:rsidP="00CE2881">
      <w:pPr>
        <w:spacing w:after="0"/>
        <w:rPr>
          <w:bCs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QUAN ACABE EL PROGRAMA</w:t>
      </w:r>
      <w:r w:rsidR="00335B2E">
        <w:rPr>
          <w:b/>
          <w:sz w:val="24"/>
          <w:szCs w:val="24"/>
          <w:lang w:val="ca-ES"/>
        </w:rPr>
        <w:t xml:space="preserve"> </w:t>
      </w:r>
      <w:r w:rsidR="00335B2E" w:rsidRPr="00335B2E">
        <w:rPr>
          <w:bCs/>
          <w:sz w:val="24"/>
          <w:szCs w:val="24"/>
          <w:lang w:val="ca-ES"/>
        </w:rPr>
        <w:t>(aprenentatges, reptes, capacitats físiques adquirides...)</w:t>
      </w:r>
    </w:p>
    <w:p w14:paraId="66F80D44" w14:textId="77777777" w:rsidR="00335B2E" w:rsidRPr="00335B2E" w:rsidRDefault="00335B2E" w:rsidP="00CE2881">
      <w:pPr>
        <w:spacing w:after="0"/>
        <w:rPr>
          <w:bCs/>
          <w:sz w:val="24"/>
          <w:szCs w:val="24"/>
          <w:lang w:val="ca-ES"/>
        </w:rPr>
      </w:pPr>
    </w:p>
    <w:p w14:paraId="3F9FA302" w14:textId="77777777" w:rsidR="007D7CA2" w:rsidRPr="007A0710" w:rsidRDefault="007D7CA2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6A3D4E47" w14:textId="77777777" w:rsidR="007D7CA2" w:rsidRPr="007A0710" w:rsidRDefault="007D7CA2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4CF0EFBB" w14:textId="77777777" w:rsidR="007D7CA2" w:rsidRDefault="007D7CA2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5229AF07" w14:textId="77777777" w:rsidR="00CE2881" w:rsidRDefault="00CE2881">
      <w:pPr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-</w:t>
      </w:r>
    </w:p>
    <w:p w14:paraId="242C6E12" w14:textId="0FF56FAE" w:rsidR="00CE2881" w:rsidRDefault="00CE2881" w:rsidP="00CE2881">
      <w:pPr>
        <w:spacing w:before="240" w:after="0"/>
        <w:rPr>
          <w:bCs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 xml:space="preserve">PER CONSOLIDAR EL PROGRAMA </w:t>
      </w:r>
      <w:r w:rsidR="00335B2E">
        <w:rPr>
          <w:b/>
          <w:sz w:val="24"/>
          <w:szCs w:val="24"/>
          <w:lang w:val="ca-ES"/>
        </w:rPr>
        <w:t xml:space="preserve"> </w:t>
      </w:r>
      <w:r w:rsidR="00335B2E" w:rsidRPr="00335B2E">
        <w:rPr>
          <w:bCs/>
          <w:sz w:val="24"/>
          <w:szCs w:val="24"/>
          <w:lang w:val="ca-ES"/>
        </w:rPr>
        <w:t>(</w:t>
      </w:r>
      <w:r w:rsidR="00335B2E">
        <w:rPr>
          <w:bCs/>
          <w:sz w:val="24"/>
          <w:szCs w:val="24"/>
          <w:lang w:val="ca-ES"/>
        </w:rPr>
        <w:t>transferència del programa, objectius a curt, mig llarg termini...</w:t>
      </w:r>
      <w:r w:rsidR="00335B2E" w:rsidRPr="00335B2E">
        <w:rPr>
          <w:bCs/>
          <w:sz w:val="24"/>
          <w:szCs w:val="24"/>
          <w:lang w:val="ca-ES"/>
        </w:rPr>
        <w:t>)</w:t>
      </w:r>
    </w:p>
    <w:p w14:paraId="55CA2274" w14:textId="77777777" w:rsidR="00335B2E" w:rsidRPr="007A0710" w:rsidRDefault="00335B2E" w:rsidP="00CE2881">
      <w:pPr>
        <w:spacing w:before="240" w:after="0"/>
        <w:rPr>
          <w:b/>
          <w:sz w:val="24"/>
          <w:szCs w:val="24"/>
          <w:lang w:val="ca-ES"/>
        </w:rPr>
      </w:pPr>
    </w:p>
    <w:p w14:paraId="578769CD" w14:textId="77777777" w:rsidR="00CE2881" w:rsidRPr="007A0710" w:rsidRDefault="00CE2881" w:rsidP="00CE2881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00F2BF55" w14:textId="77777777" w:rsidR="00CE2881" w:rsidRPr="007A0710" w:rsidRDefault="00CE2881" w:rsidP="00CE2881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7BA2DBE5" w14:textId="77777777" w:rsidR="00CE2881" w:rsidRPr="00335B2E" w:rsidRDefault="00CE2881" w:rsidP="00CE2881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31DACCFD" w14:textId="77777777" w:rsidR="007D7CA2" w:rsidRPr="007A0710" w:rsidRDefault="007D7CA2">
      <w:pPr>
        <w:rPr>
          <w:b/>
          <w:sz w:val="24"/>
          <w:szCs w:val="24"/>
          <w:lang w:val="ca-ES"/>
        </w:rPr>
      </w:pPr>
      <w:r w:rsidRPr="007A0710">
        <w:rPr>
          <w:b/>
          <w:sz w:val="24"/>
          <w:szCs w:val="24"/>
          <w:lang w:val="ca-ES"/>
        </w:rPr>
        <w:t>-</w:t>
      </w:r>
    </w:p>
    <w:p w14:paraId="31F6E166" w14:textId="77777777" w:rsidR="007D7CA2" w:rsidRPr="007A0710" w:rsidRDefault="007D7CA2">
      <w:pPr>
        <w:rPr>
          <w:b/>
          <w:sz w:val="24"/>
          <w:szCs w:val="24"/>
          <w:lang w:val="ca-ES"/>
        </w:rPr>
      </w:pPr>
    </w:p>
    <w:p w14:paraId="6731D793" w14:textId="1980A56E" w:rsidR="007D7CA2" w:rsidRPr="007D7CA2" w:rsidRDefault="0018390D" w:rsidP="007D7CA2">
      <w:pPr>
        <w:jc w:val="right"/>
        <w:rPr>
          <w:lang w:val="ca-ES"/>
        </w:rPr>
      </w:pPr>
      <w:r>
        <w:rPr>
          <w:lang w:val="ca-ES"/>
        </w:rPr>
        <w:t>Picanya/</w:t>
      </w:r>
      <w:r w:rsidR="007D7CA2" w:rsidRPr="007D7CA2">
        <w:rPr>
          <w:lang w:val="ca-ES"/>
        </w:rPr>
        <w:t>València, …………… de …………………………………………. de 20</w:t>
      </w:r>
      <w:r>
        <w:rPr>
          <w:lang w:val="ca-ES"/>
        </w:rPr>
        <w:t>21</w:t>
      </w:r>
    </w:p>
    <w:p w14:paraId="7E281437" w14:textId="77777777" w:rsidR="007D7CA2" w:rsidRDefault="007D7CA2" w:rsidP="007D7CA2">
      <w:pPr>
        <w:jc w:val="both"/>
        <w:rPr>
          <w:lang w:val="ca-ES"/>
        </w:rPr>
      </w:pPr>
    </w:p>
    <w:p w14:paraId="629C7ECF" w14:textId="77777777" w:rsidR="007A0710" w:rsidRPr="007D7CA2" w:rsidRDefault="007A0710" w:rsidP="007D7CA2">
      <w:pPr>
        <w:jc w:val="both"/>
        <w:rPr>
          <w:lang w:val="ca-ES"/>
        </w:rPr>
      </w:pPr>
    </w:p>
    <w:p w14:paraId="28B9BCB8" w14:textId="77777777" w:rsidR="007D7CA2" w:rsidRPr="007D7CA2" w:rsidRDefault="007D7CA2" w:rsidP="007D7CA2">
      <w:pPr>
        <w:jc w:val="both"/>
        <w:rPr>
          <w:lang w:val="ca-ES"/>
        </w:rPr>
      </w:pPr>
    </w:p>
    <w:p w14:paraId="7889996F" w14:textId="77777777" w:rsidR="007D7CA2" w:rsidRPr="007A0710" w:rsidRDefault="007D7CA2" w:rsidP="007D7CA2">
      <w:pPr>
        <w:rPr>
          <w:b/>
          <w:lang w:val="ca-ES"/>
        </w:rPr>
      </w:pPr>
      <w:r w:rsidRPr="007A0710">
        <w:rPr>
          <w:b/>
          <w:lang w:val="ca-ES"/>
        </w:rPr>
        <w:t>Signatura alumne/a                                                                         Signatura professor/a</w:t>
      </w:r>
    </w:p>
    <w:sectPr w:rsidR="007D7CA2" w:rsidRPr="007A0710" w:rsidSect="000C67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71CA3" w14:textId="77777777" w:rsidR="005D4BAB" w:rsidRDefault="005D4BAB" w:rsidP="0018390D">
      <w:pPr>
        <w:spacing w:after="0" w:line="240" w:lineRule="auto"/>
      </w:pPr>
      <w:r>
        <w:separator/>
      </w:r>
    </w:p>
  </w:endnote>
  <w:endnote w:type="continuationSeparator" w:id="0">
    <w:p w14:paraId="28387FFC" w14:textId="77777777" w:rsidR="005D4BAB" w:rsidRDefault="005D4BAB" w:rsidP="0018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C9DF" w14:textId="77777777" w:rsidR="005D4BAB" w:rsidRDefault="005D4BAB" w:rsidP="0018390D">
      <w:pPr>
        <w:spacing w:after="0" w:line="240" w:lineRule="auto"/>
      </w:pPr>
      <w:r>
        <w:separator/>
      </w:r>
    </w:p>
  </w:footnote>
  <w:footnote w:type="continuationSeparator" w:id="0">
    <w:p w14:paraId="19CB94F4" w14:textId="77777777" w:rsidR="005D4BAB" w:rsidRDefault="005D4BAB" w:rsidP="0018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4B6C2" w14:textId="6381D591" w:rsidR="0018390D" w:rsidRDefault="0018390D">
    <w:pPr>
      <w:pStyle w:val="Encabezado"/>
    </w:pPr>
    <w:r w:rsidRPr="00AF2E3B">
      <w:rPr>
        <w:noProof/>
      </w:rPr>
      <w:drawing>
        <wp:inline distT="0" distB="0" distL="0" distR="0" wp14:anchorId="432F84FE" wp14:editId="110DE1B6">
          <wp:extent cx="1243012" cy="466607"/>
          <wp:effectExtent l="0" t="0" r="0" b="0"/>
          <wp:docPr id="1027" name="Picture 3">
            <a:extLst xmlns:a="http://schemas.openxmlformats.org/drawingml/2006/main">
              <a:ext uri="{FF2B5EF4-FFF2-40B4-BE49-F238E27FC236}">
                <a16:creationId xmlns:a16="http://schemas.microsoft.com/office/drawing/2014/main" id="{035217C0-8853-4238-83C9-4435C5C0C1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>
                    <a:extLst>
                      <a:ext uri="{FF2B5EF4-FFF2-40B4-BE49-F238E27FC236}">
                        <a16:creationId xmlns:a16="http://schemas.microsoft.com/office/drawing/2014/main" id="{035217C0-8853-4238-83C9-4435C5C0C1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126" cy="49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AF2E3B">
      <w:rPr>
        <w:noProof/>
      </w:rPr>
      <w:drawing>
        <wp:inline distT="0" distB="0" distL="0" distR="0" wp14:anchorId="27AC02F6" wp14:editId="0CFA57A9">
          <wp:extent cx="1524000" cy="496366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77288D28-2A51-4801-9251-B5D77742F3B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77288D28-2A51-4801-9251-B5D77742F3B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375" b="92969" l="0" r="99237">
                                <a14:foregroundMark x1="9160" y1="17969" x2="9160" y2="17969"/>
                                <a14:foregroundMark x1="33588" y1="48438" x2="33588" y2="48438"/>
                                <a14:foregroundMark x1="45293" y1="57813" x2="45293" y2="57813"/>
                                <a14:foregroundMark x1="49618" y1="60156" x2="49618" y2="60156"/>
                                <a14:foregroundMark x1="56234" y1="67969" x2="56234" y2="67969"/>
                                <a14:foregroundMark x1="64885" y1="59375" x2="64885" y2="59375"/>
                                <a14:foregroundMark x1="70229" y1="58594" x2="70229" y2="58594"/>
                                <a14:foregroundMark x1="75827" y1="65625" x2="75827" y2="65625"/>
                                <a14:foregroundMark x1="79389" y1="65625" x2="79389" y2="65625"/>
                                <a14:foregroundMark x1="85751" y1="65625" x2="85751" y2="65625"/>
                                <a14:foregroundMark x1="91603" y1="60156" x2="91603" y2="60156"/>
                                <a14:foregroundMark x1="65394" y1="78906" x2="65394" y2="78906"/>
                                <a14:foregroundMark x1="68448" y1="83594" x2="68448" y2="83594"/>
                                <a14:foregroundMark x1="70483" y1="77344" x2="70483" y2="77344"/>
                                <a14:foregroundMark x1="72519" y1="86719" x2="72519" y2="86719"/>
                                <a14:foregroundMark x1="74300" y1="74219" x2="74300" y2="74219"/>
                                <a14:foregroundMark x1="77608" y1="79688" x2="77608" y2="79688"/>
                                <a14:foregroundMark x1="82188" y1="79688" x2="82188" y2="79688"/>
                                <a14:foregroundMark x1="86260" y1="75000" x2="86260" y2="75000"/>
                                <a14:foregroundMark x1="88804" y1="75000" x2="88804" y2="75000"/>
                                <a14:foregroundMark x1="92366" y1="82813" x2="92366" y2="82813"/>
                                <a14:foregroundMark x1="96947" y1="89844" x2="96947" y2="89844"/>
                                <a14:foregroundMark x1="8906" y1="31250" x2="8906" y2="31250"/>
                                <a14:foregroundMark x1="7888" y1="20313" x2="7888" y2="20313"/>
                                <a14:foregroundMark x1="96183" y1="86719" x2="96183" y2="86719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39" cy="502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 w:rsidRPr="00CD4A34">
      <w:rPr>
        <w:noProof/>
      </w:rPr>
      <w:drawing>
        <wp:inline distT="0" distB="0" distL="0" distR="0" wp14:anchorId="39BF95B3" wp14:editId="05DEB572">
          <wp:extent cx="973931" cy="556532"/>
          <wp:effectExtent l="0" t="0" r="0" b="0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7F960435-16B9-4DC4-BA80-3496B90010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7F960435-16B9-4DC4-BA80-3496B900107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096" cy="57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CA2"/>
    <w:rsid w:val="000C670C"/>
    <w:rsid w:val="0018390D"/>
    <w:rsid w:val="00314DDD"/>
    <w:rsid w:val="00335B2E"/>
    <w:rsid w:val="003C1921"/>
    <w:rsid w:val="00406445"/>
    <w:rsid w:val="005D4BAB"/>
    <w:rsid w:val="006A54E5"/>
    <w:rsid w:val="0074000C"/>
    <w:rsid w:val="007A0710"/>
    <w:rsid w:val="007D7CA2"/>
    <w:rsid w:val="00B07292"/>
    <w:rsid w:val="00CE2881"/>
    <w:rsid w:val="00E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1796"/>
  <w15:docId w15:val="{DA94FD67-77CA-4A21-904B-50B1EBD8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7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390D"/>
  </w:style>
  <w:style w:type="paragraph" w:styleId="Piedepgina">
    <w:name w:val="footer"/>
    <w:basedOn w:val="Normal"/>
    <w:link w:val="PiedepginaCar"/>
    <w:uiPriority w:val="99"/>
    <w:unhideWhenUsed/>
    <w:rsid w:val="0018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Jorge Lizandra Mora</cp:lastModifiedBy>
  <cp:revision>4</cp:revision>
  <dcterms:created xsi:type="dcterms:W3CDTF">2018-01-26T09:19:00Z</dcterms:created>
  <dcterms:modified xsi:type="dcterms:W3CDTF">2021-02-21T18:16:00Z</dcterms:modified>
</cp:coreProperties>
</file>